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8" w:type="dxa"/>
        <w:tblInd w:w="-292" w:type="dxa"/>
        <w:tblLook w:val="04A0" w:firstRow="1" w:lastRow="0" w:firstColumn="1" w:lastColumn="0" w:noHBand="0" w:noVBand="1"/>
      </w:tblPr>
      <w:tblGrid>
        <w:gridCol w:w="1448"/>
        <w:gridCol w:w="1852"/>
        <w:gridCol w:w="5199"/>
        <w:gridCol w:w="2439"/>
      </w:tblGrid>
      <w:tr w:rsidR="005864B6" w:rsidRPr="00E71480" w14:paraId="1779706A" w14:textId="77777777" w:rsidTr="005A0329">
        <w:trPr>
          <w:trHeight w:val="847"/>
        </w:trPr>
        <w:tc>
          <w:tcPr>
            <w:tcW w:w="1448" w:type="dxa"/>
          </w:tcPr>
          <w:p w14:paraId="41EE4801" w14:textId="099E64EB" w:rsidR="005864B6" w:rsidRPr="009A6318" w:rsidRDefault="00DD5849" w:rsidP="005A0329">
            <w:pPr>
              <w:pStyle w:val="Nagwek2"/>
              <w:jc w:val="center"/>
              <w:rPr>
                <w:i/>
                <w:sz w:val="28"/>
              </w:rPr>
            </w:pPr>
            <w:r w:rsidRPr="00AF0BA1">
              <w:rPr>
                <w:noProof/>
                <w:sz w:val="52"/>
              </w:rPr>
              <w:drawing>
                <wp:inline distT="0" distB="0" distL="0" distR="0" wp14:anchorId="0C975568" wp14:editId="2277DEF6">
                  <wp:extent cx="762000" cy="571500"/>
                  <wp:effectExtent l="0" t="0" r="0" b="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vAlign w:val="center"/>
          </w:tcPr>
          <w:p w14:paraId="6D4D36E3" w14:textId="77777777" w:rsidR="0045539C" w:rsidRPr="005A0329" w:rsidRDefault="0045539C" w:rsidP="005A0329">
            <w:pPr>
              <w:ind w:right="-108" w:hanging="8"/>
              <w:jc w:val="center"/>
              <w:rPr>
                <w:b/>
                <w:color w:val="FF0000"/>
                <w:sz w:val="16"/>
                <w:szCs w:val="16"/>
              </w:rPr>
            </w:pPr>
            <w:r w:rsidRPr="005A0329">
              <w:rPr>
                <w:b/>
                <w:color w:val="FF0000"/>
                <w:sz w:val="16"/>
                <w:szCs w:val="16"/>
              </w:rPr>
              <w:t xml:space="preserve">Powiatowy Urząd Pracy </w:t>
            </w:r>
            <w:r w:rsidR="00B75BDB" w:rsidRPr="005A0329">
              <w:rPr>
                <w:b/>
                <w:color w:val="FF0000"/>
                <w:sz w:val="16"/>
                <w:szCs w:val="16"/>
              </w:rPr>
              <w:br/>
            </w:r>
            <w:r w:rsidRPr="005A0329">
              <w:rPr>
                <w:b/>
                <w:color w:val="FF0000"/>
                <w:sz w:val="16"/>
                <w:szCs w:val="16"/>
              </w:rPr>
              <w:t xml:space="preserve">w </w:t>
            </w:r>
            <w:r w:rsidR="00DF63F0" w:rsidRPr="005A0329">
              <w:rPr>
                <w:b/>
                <w:color w:val="FF0000"/>
                <w:sz w:val="16"/>
                <w:szCs w:val="16"/>
              </w:rPr>
              <w:t>Ełku</w:t>
            </w:r>
          </w:p>
          <w:p w14:paraId="463F8B37" w14:textId="77777777" w:rsidR="005864B6" w:rsidRPr="009A6318" w:rsidRDefault="0045539C" w:rsidP="005A0329">
            <w:pPr>
              <w:pStyle w:val="Nagwek2"/>
              <w:ind w:right="-108"/>
              <w:jc w:val="center"/>
              <w:rPr>
                <w:i/>
                <w:sz w:val="28"/>
              </w:rPr>
            </w:pP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ul. 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Suwalska 38</w:t>
            </w:r>
            <w:r w:rsidR="00B75BDB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br/>
            </w: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-300 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Ełk</w:t>
            </w:r>
          </w:p>
        </w:tc>
        <w:tc>
          <w:tcPr>
            <w:tcW w:w="5199" w:type="dxa"/>
            <w:vAlign w:val="center"/>
          </w:tcPr>
          <w:p w14:paraId="0ECC946D" w14:textId="77777777" w:rsidR="005864B6" w:rsidRPr="009A6318" w:rsidRDefault="005864B6" w:rsidP="005A0329">
            <w:pPr>
              <w:pStyle w:val="Nagwek2"/>
              <w:ind w:left="72"/>
              <w:jc w:val="center"/>
              <w:rPr>
                <w:sz w:val="26"/>
                <w:szCs w:val="26"/>
              </w:rPr>
            </w:pPr>
            <w:r w:rsidRPr="009A6318">
              <w:rPr>
                <w:sz w:val="26"/>
                <w:szCs w:val="26"/>
              </w:rPr>
              <w:t>KRAJOWA OFERTA PRACY/</w:t>
            </w:r>
          </w:p>
          <w:p w14:paraId="5966CC19" w14:textId="77777777" w:rsidR="005864B6" w:rsidRPr="005864B6" w:rsidRDefault="005864B6" w:rsidP="005A0329">
            <w:pPr>
              <w:pStyle w:val="Nagwek2"/>
              <w:ind w:left="-108"/>
              <w:jc w:val="center"/>
            </w:pPr>
            <w:r w:rsidRPr="009A6318">
              <w:rPr>
                <w:sz w:val="26"/>
                <w:szCs w:val="26"/>
              </w:rPr>
              <w:t>OFERTA PRACY DLA OBYWATELI EOG</w:t>
            </w:r>
          </w:p>
        </w:tc>
        <w:tc>
          <w:tcPr>
            <w:tcW w:w="2439" w:type="dxa"/>
            <w:vAlign w:val="center"/>
          </w:tcPr>
          <w:p w14:paraId="57B0C541" w14:textId="77777777" w:rsidR="005864B6" w:rsidRPr="00CE670E" w:rsidRDefault="005864B6" w:rsidP="00E06737">
            <w:pPr>
              <w:pStyle w:val="Nagwek2"/>
              <w:tabs>
                <w:tab w:val="left" w:pos="2310"/>
              </w:tabs>
              <w:ind w:left="-127" w:right="-31"/>
              <w:rPr>
                <w:i/>
                <w:sz w:val="18"/>
                <w:szCs w:val="18"/>
                <w:lang w:val="en-US"/>
              </w:rPr>
            </w:pPr>
            <w:proofErr w:type="spellStart"/>
            <w:r w:rsidRPr="00CE670E">
              <w:rPr>
                <w:i/>
                <w:sz w:val="18"/>
                <w:szCs w:val="18"/>
                <w:lang w:val="en-US"/>
              </w:rPr>
              <w:t>Numeroferty:OfPr</w:t>
            </w:r>
            <w:proofErr w:type="spellEnd"/>
            <w:r w:rsidRPr="00CE670E">
              <w:rPr>
                <w:i/>
                <w:sz w:val="18"/>
                <w:szCs w:val="18"/>
                <w:lang w:val="en-US"/>
              </w:rPr>
              <w:t>/______</w:t>
            </w:r>
            <w:r w:rsidR="00E06737">
              <w:rPr>
                <w:i/>
                <w:sz w:val="18"/>
                <w:szCs w:val="18"/>
                <w:lang w:val="en-US"/>
              </w:rPr>
              <w:t>_</w:t>
            </w:r>
          </w:p>
          <w:p w14:paraId="338C3737" w14:textId="77777777" w:rsidR="00557C2F" w:rsidRPr="00CE670E" w:rsidRDefault="00557C2F" w:rsidP="00E06737">
            <w:pPr>
              <w:tabs>
                <w:tab w:val="left" w:pos="2310"/>
              </w:tabs>
              <w:ind w:left="-127" w:right="-31" w:hanging="127"/>
              <w:rPr>
                <w:lang w:val="en-US"/>
              </w:rPr>
            </w:pPr>
          </w:p>
          <w:p w14:paraId="252F0256" w14:textId="77777777" w:rsidR="005864B6" w:rsidRPr="00CE670E" w:rsidRDefault="005864B6" w:rsidP="00E06737">
            <w:pPr>
              <w:tabs>
                <w:tab w:val="left" w:pos="2310"/>
              </w:tabs>
              <w:ind w:left="-127" w:right="-31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proofErr w:type="spellStart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Numerst</w:t>
            </w:r>
            <w:proofErr w:type="spellEnd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.:</w:t>
            </w:r>
            <w:proofErr w:type="spellStart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StPr</w:t>
            </w:r>
            <w:proofErr w:type="spellEnd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/______</w:t>
            </w:r>
            <w:r w:rsidR="00E06737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____</w:t>
            </w:r>
          </w:p>
        </w:tc>
      </w:tr>
    </w:tbl>
    <w:p w14:paraId="28DA5DD0" w14:textId="77777777" w:rsidR="005864B6" w:rsidRPr="00CE670E" w:rsidRDefault="005864B6" w:rsidP="005A0329">
      <w:pPr>
        <w:pStyle w:val="Nagwek2"/>
        <w:jc w:val="center"/>
        <w:rPr>
          <w:i/>
          <w:sz w:val="22"/>
          <w:lang w:val="en-US"/>
        </w:rPr>
      </w:pPr>
    </w:p>
    <w:p w14:paraId="5C4DBD17" w14:textId="77777777" w:rsidR="00096FBA" w:rsidRDefault="00096FBA" w:rsidP="005A0329">
      <w:pPr>
        <w:jc w:val="center"/>
      </w:pPr>
      <w:r w:rsidRPr="000F7540">
        <w:rPr>
          <w:b/>
        </w:rPr>
        <w:t>ZAMKNIĘTA</w:t>
      </w:r>
      <w:r>
        <w:t>*/</w:t>
      </w:r>
      <w:r w:rsidRPr="000F7540">
        <w:rPr>
          <w:b/>
        </w:rPr>
        <w:t>OTWARTA</w:t>
      </w:r>
      <w:r>
        <w:t>**/</w:t>
      </w:r>
      <w:r w:rsidRPr="000F7540">
        <w:rPr>
          <w:b/>
        </w:rPr>
        <w:t>PRACY TYMCZASOWEJ</w:t>
      </w:r>
      <w:r>
        <w:t>***</w:t>
      </w:r>
    </w:p>
    <w:p w14:paraId="2D5C14F7" w14:textId="77777777" w:rsidR="00B15CDD" w:rsidRPr="008F3AC3" w:rsidRDefault="00BC52FB" w:rsidP="005A0329">
      <w:pPr>
        <w:jc w:val="center"/>
        <w:rPr>
          <w:i/>
          <w:sz w:val="18"/>
        </w:rPr>
      </w:pPr>
      <w:r w:rsidRPr="008F3AC3">
        <w:rPr>
          <w:i/>
          <w:sz w:val="18"/>
        </w:rPr>
        <w:t>(</w:t>
      </w:r>
      <w:r w:rsidR="008F3AC3" w:rsidRPr="008F3AC3">
        <w:rPr>
          <w:i/>
          <w:sz w:val="18"/>
        </w:rPr>
        <w:t>UWAGA: oferta otwarta to zgoda na podanie do wiadomości danych pracodawcy)</w:t>
      </w:r>
    </w:p>
    <w:p w14:paraId="409D1A01" w14:textId="77777777" w:rsidR="00906CE0" w:rsidRPr="00794A49" w:rsidRDefault="002E4F65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CZĘŚĆ I</w:t>
      </w:r>
      <w:r w:rsidR="00557C2F">
        <w:rPr>
          <w:rFonts w:ascii="Times New Roman" w:hAnsi="Times New Roman" w:cs="Times New Roman"/>
          <w:sz w:val="18"/>
          <w:szCs w:val="18"/>
        </w:rPr>
        <w:t>:</w:t>
      </w:r>
      <w:r w:rsidR="00557C2F">
        <w:rPr>
          <w:rFonts w:ascii="Times New Roman" w:hAnsi="Times New Roman" w:cs="Times New Roman"/>
          <w:sz w:val="18"/>
          <w:szCs w:val="18"/>
        </w:rPr>
        <w:tab/>
      </w:r>
      <w:r w:rsidR="00906CE0" w:rsidRPr="00794A49">
        <w:rPr>
          <w:rFonts w:ascii="Times New Roman" w:hAnsi="Times New Roman" w:cs="Times New Roman"/>
          <w:sz w:val="18"/>
          <w:szCs w:val="18"/>
        </w:rPr>
        <w:t>INFORMACJE NA TEMAT PRACODAWCY</w:t>
      </w:r>
    </w:p>
    <w:tbl>
      <w:tblPr>
        <w:tblW w:w="104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225"/>
      </w:tblGrid>
      <w:tr w:rsidR="00906CE0" w:rsidRPr="00794A49" w14:paraId="11B34EFA" w14:textId="77777777" w:rsidTr="00A2136C">
        <w:tc>
          <w:tcPr>
            <w:tcW w:w="3189" w:type="dxa"/>
          </w:tcPr>
          <w:p w14:paraId="65FB5CC5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Nazwa:</w:t>
            </w:r>
          </w:p>
        </w:tc>
        <w:tc>
          <w:tcPr>
            <w:tcW w:w="7225" w:type="dxa"/>
          </w:tcPr>
          <w:p w14:paraId="7722EB8C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4E6289CB" w14:textId="77777777" w:rsidTr="00A2136C">
        <w:tc>
          <w:tcPr>
            <w:tcW w:w="3189" w:type="dxa"/>
          </w:tcPr>
          <w:p w14:paraId="26E97CB4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 xml:space="preserve">Adres: </w:t>
            </w:r>
          </w:p>
        </w:tc>
        <w:tc>
          <w:tcPr>
            <w:tcW w:w="7225" w:type="dxa"/>
            <w:vAlign w:val="center"/>
          </w:tcPr>
          <w:p w14:paraId="6661BB7D" w14:textId="77777777" w:rsidR="00A43EF3" w:rsidRPr="00794A49" w:rsidRDefault="00A43EF3" w:rsidP="00AB50CC">
            <w:pPr>
              <w:rPr>
                <w:sz w:val="18"/>
                <w:szCs w:val="18"/>
              </w:rPr>
            </w:pPr>
          </w:p>
        </w:tc>
      </w:tr>
      <w:tr w:rsidR="00906CE0" w:rsidRPr="00794A49" w14:paraId="4A3AFFDB" w14:textId="77777777" w:rsidTr="00A2136C">
        <w:tc>
          <w:tcPr>
            <w:tcW w:w="3189" w:type="dxa"/>
          </w:tcPr>
          <w:p w14:paraId="354D135A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Telefon</w:t>
            </w:r>
            <w:r w:rsidR="00CF0D92">
              <w:rPr>
                <w:sz w:val="18"/>
                <w:szCs w:val="18"/>
              </w:rPr>
              <w:t>, fax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68EC3F08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28257DED" w14:textId="77777777" w:rsidTr="00A2136C">
        <w:tc>
          <w:tcPr>
            <w:tcW w:w="3189" w:type="dxa"/>
          </w:tcPr>
          <w:p w14:paraId="54764841" w14:textId="77777777" w:rsidR="00906CE0" w:rsidRPr="00794A49" w:rsidRDefault="00B636A3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E-mail, strona internetowa</w:t>
            </w:r>
            <w:r w:rsidR="00CF0D92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58BEBB54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6F08031B" w14:textId="77777777" w:rsidTr="00A2136C">
        <w:tc>
          <w:tcPr>
            <w:tcW w:w="3189" w:type="dxa"/>
          </w:tcPr>
          <w:p w14:paraId="415CC2F7" w14:textId="77777777" w:rsidR="00906CE0" w:rsidRPr="00794A49" w:rsidRDefault="00AD1989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Podstaw. rodzaj dział.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wg</w:t>
            </w:r>
            <w:r w:rsidR="00E53348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906CE0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2007</w:t>
            </w:r>
            <w:r w:rsidR="00906CE0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1EB05DB7" w14:textId="77777777" w:rsidR="00906CE0" w:rsidRPr="00794A49" w:rsidRDefault="00906CE0" w:rsidP="003168B1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17F1116C" w14:textId="77777777" w:rsidTr="00A2136C">
        <w:trPr>
          <w:trHeight w:val="665"/>
        </w:trPr>
        <w:tc>
          <w:tcPr>
            <w:tcW w:w="3189" w:type="dxa"/>
          </w:tcPr>
          <w:p w14:paraId="216C038B" w14:textId="77777777" w:rsidR="00906CE0" w:rsidRPr="00794A49" w:rsidRDefault="00906CE0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Numer NIP</w:t>
            </w:r>
            <w:r w:rsidR="00BE0F51">
              <w:rPr>
                <w:sz w:val="18"/>
                <w:szCs w:val="18"/>
              </w:rPr>
              <w:t xml:space="preserve"> i REGON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47D0B227" w14:textId="77777777" w:rsidR="000E6284" w:rsidRDefault="00BE0F51" w:rsidP="005A0329">
            <w:pPr>
              <w:pStyle w:val="Nagwek2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NIP:     </w:t>
            </w:r>
            <w:r w:rsidR="000E628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                                                         REGON:</w:t>
            </w:r>
          </w:p>
          <w:tbl>
            <w:tblPr>
              <w:tblW w:w="681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6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E6284" w:rsidRPr="00C115D4" w14:paraId="2E0ED9BD" w14:textId="77777777" w:rsidTr="003678C3">
              <w:trPr>
                <w:trHeight w:val="255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4F6706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301762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FE125F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13A573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</w:t>
                  </w:r>
                  <w:r w:rsidRPr="00C115D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BEE593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7A061A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48FB26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D7A344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 w:rsidRPr="00C115D4">
                    <w:rPr>
                      <w:rFonts w:ascii="Arial" w:hAnsi="Arial" w:cs="Arial"/>
                    </w:rPr>
                    <w:t> </w:t>
                  </w:r>
                  <w:r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9F45F6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4BDB89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3209A2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A87739" w14:textId="77777777" w:rsidR="000E6284" w:rsidRPr="00C115D4" w:rsidRDefault="000E6284" w:rsidP="00AB50C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F2AAC8" w14:textId="77777777" w:rsidR="000E6284" w:rsidRPr="00C115D4" w:rsidRDefault="000E6284" w:rsidP="00AB50C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628EBC35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 w:rsidRPr="00C115D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D71958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F40184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EACF70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4D526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120E5C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BDCD6B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7E4E39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8BBE11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077874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14:paraId="60A4D1BB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AC3E33B" w14:textId="77777777" w:rsidR="000E6284" w:rsidRPr="000E6284" w:rsidRDefault="000E6284" w:rsidP="005A0329">
            <w:pPr>
              <w:pStyle w:val="Nagwek2"/>
            </w:pPr>
          </w:p>
        </w:tc>
      </w:tr>
      <w:tr w:rsidR="00906CE0" w:rsidRPr="00794A49" w14:paraId="41202720" w14:textId="77777777" w:rsidTr="00A2136C">
        <w:trPr>
          <w:trHeight w:val="470"/>
        </w:trPr>
        <w:tc>
          <w:tcPr>
            <w:tcW w:w="3189" w:type="dxa"/>
          </w:tcPr>
          <w:p w14:paraId="16361E8C" w14:textId="6B89D9DD" w:rsidR="00906CE0" w:rsidRPr="00794A49" w:rsidRDefault="00DD5849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 wp14:anchorId="24B421DE" wp14:editId="11C5C7AC">
                      <wp:simplePos x="0" y="0"/>
                      <wp:positionH relativeFrom="column">
                        <wp:posOffset>4962525</wp:posOffset>
                      </wp:positionH>
                      <wp:positionV relativeFrom="paragraph">
                        <wp:posOffset>62865</wp:posOffset>
                      </wp:positionV>
                      <wp:extent cx="114935" cy="142240"/>
                      <wp:effectExtent l="0" t="0" r="0" b="0"/>
                      <wp:wrapNone/>
                      <wp:docPr id="3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178D2D7" id="Rectangle 108" o:spid="_x0000_s1026" style="position:absolute;margin-left:390.75pt;margin-top:4.95pt;width:9.05pt;height:11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X&#10;2fi33gAAAAgBAAAPAAAAZHJzL2Rvd25yZXYueG1sTI9BT4NAFITvJv6HzTPxZpdCbLuUR2M0NfHY&#10;0ou3BzyByu4SdmnRX+960uNkJjPfZLtZ9+LCo+usQVguIhBsKlt3pkE4FfuHDQjnydTUW8MIX+xg&#10;l9/eZJTW9moOfDn6RoQS41JCaL0fUild1bImt7ADm+B92FGTD3JsZD3SNZTrXsZRtJKaOhMWWhr4&#10;ueXq8zhphLKLT/R9KF4jrfaJf5uL8/T+gnh/Nz9tQXie/V8YfvEDOuSBqbSTqZ3oEdab5WOIIigF&#10;IvhrpVYgSoQkTkDmmfx/IP8B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F9n4t94A&#10;AAAI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2D840622" wp14:editId="58F428E4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62865</wp:posOffset>
                      </wp:positionV>
                      <wp:extent cx="114935" cy="142240"/>
                      <wp:effectExtent l="0" t="0" r="0" b="0"/>
                      <wp:wrapNone/>
                      <wp:docPr id="37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C8DDBAB" id="Rectangle 105" o:spid="_x0000_s1026" style="position:absolute;margin-left:255.55pt;margin-top:4.95pt;width:9.05pt;height:11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s&#10;SXEi3QAAAAgBAAAPAAAAZHJzL2Rvd25yZXYueG1sTI9BT4NAFITvJv6HzTPxZheW1AjyaIymJh5b&#10;evH2gBVo2beEXVr017ue7HEyk5lv8s1iBnHWk+stI8SrCITm2jY9twiHcvvwBMJ54oYGyxrhWzvY&#10;FLc3OWWNvfBOn/e+FaGEXUYInfdjJqWrO23IreyoOXhfdjLkg5xa2Ux0CeVmkCqKHqWhnsNCR6N+&#10;7XR92s8GoerVgX525Xtk0m3iP5byOH++Id7fLS/PILxe/H8Y/vADOhSBqbIzN04MCOs4jkMUIU1B&#10;BH+tUgWiQkhUArLI5fWB4hc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DsSXEi3QAA&#10;AAgBAAAPAAAAAAAAAAAAAAAAAGUEAABkcnMvZG93bnJldi54bWxQSwUGAAAAAAQABADzAAAAbwUA&#10;AAAA&#10;" o:allowincell="f"/>
                  </w:pict>
                </mc:Fallback>
              </mc:AlternateContent>
            </w:r>
            <w:r w:rsidR="00906CE0" w:rsidRPr="00794A49">
              <w:rPr>
                <w:sz w:val="18"/>
                <w:szCs w:val="18"/>
              </w:rPr>
              <w:t>Forma prawna:</w:t>
            </w:r>
          </w:p>
        </w:tc>
        <w:tc>
          <w:tcPr>
            <w:tcW w:w="7225" w:type="dxa"/>
          </w:tcPr>
          <w:p w14:paraId="353EB12F" w14:textId="77777777" w:rsidR="00906CE0" w:rsidRPr="00794A49" w:rsidRDefault="00E5334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Prywatna:                                            Publiczna:</w:t>
            </w:r>
          </w:p>
        </w:tc>
      </w:tr>
      <w:tr w:rsidR="0038235B" w:rsidRPr="00794A49" w14:paraId="03BDE7FA" w14:textId="77777777" w:rsidTr="00A2136C">
        <w:trPr>
          <w:trHeight w:val="598"/>
        </w:trPr>
        <w:tc>
          <w:tcPr>
            <w:tcW w:w="3189" w:type="dxa"/>
          </w:tcPr>
          <w:p w14:paraId="0989C24E" w14:textId="77777777" w:rsidR="0038235B" w:rsidRPr="00794A49" w:rsidRDefault="0038235B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Osoba wskazana przez pracodawcę</w:t>
            </w:r>
            <w:r w:rsidR="00CF0D92">
              <w:rPr>
                <w:sz w:val="18"/>
                <w:szCs w:val="18"/>
              </w:rPr>
              <w:t xml:space="preserve"> do kontaktu </w:t>
            </w:r>
            <w:r w:rsidR="00D97C77">
              <w:rPr>
                <w:sz w:val="18"/>
                <w:szCs w:val="18"/>
              </w:rPr>
              <w:t xml:space="preserve">w sprawie oferty </w:t>
            </w:r>
            <w:r w:rsidRPr="00CF0D92">
              <w:rPr>
                <w:i/>
                <w:sz w:val="18"/>
                <w:szCs w:val="18"/>
              </w:rPr>
              <w:t>(imię i nazwisko, telefon)</w:t>
            </w:r>
            <w:r w:rsidR="00CF0D92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04EFEF59" w14:textId="77777777" w:rsidR="0038235B" w:rsidRPr="00794A49" w:rsidRDefault="0038235B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</w:pPr>
          </w:p>
        </w:tc>
      </w:tr>
      <w:tr w:rsidR="00E53348" w:rsidRPr="00794A49" w14:paraId="5B6BF1DB" w14:textId="77777777" w:rsidTr="00A2136C">
        <w:tc>
          <w:tcPr>
            <w:tcW w:w="3189" w:type="dxa"/>
          </w:tcPr>
          <w:p w14:paraId="27790F9A" w14:textId="77777777" w:rsidR="00E53348" w:rsidRPr="00794A49" w:rsidRDefault="00B00A89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Liczba zatrudnionych pracowników</w:t>
            </w:r>
            <w:r w:rsidR="0038235B"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6A58601C" w14:textId="77777777" w:rsidR="00E53348" w:rsidRPr="00794A49" w:rsidRDefault="00E5334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B00A89" w:rsidRPr="00794A49" w14:paraId="1B649F7A" w14:textId="77777777" w:rsidTr="00A2136C">
        <w:tc>
          <w:tcPr>
            <w:tcW w:w="3189" w:type="dxa"/>
          </w:tcPr>
          <w:p w14:paraId="572A36AC" w14:textId="5B9CBA59" w:rsidR="00B00A89" w:rsidRPr="00794A49" w:rsidRDefault="00DD5849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 wp14:anchorId="3CEC20F1" wp14:editId="726D066F">
                      <wp:simplePos x="0" y="0"/>
                      <wp:positionH relativeFrom="column">
                        <wp:posOffset>3924935</wp:posOffset>
                      </wp:positionH>
                      <wp:positionV relativeFrom="paragraph">
                        <wp:posOffset>32385</wp:posOffset>
                      </wp:positionV>
                      <wp:extent cx="114935" cy="142240"/>
                      <wp:effectExtent l="0" t="0" r="0" b="0"/>
                      <wp:wrapNone/>
                      <wp:docPr id="36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89E7924" id="Rectangle 104" o:spid="_x0000_s1026" style="position:absolute;margin-left:309.05pt;margin-top:2.55pt;width:9.05pt;height:11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Q&#10;7erH3wAAAAgBAAAPAAAAZHJzL2Rvd25yZXYueG1sTI9BT4NAEIXvJv6HzZh4sws0xUoZGqOpiceW&#10;Xrwt7AhUdpawS4v+eteTPb1M3st73+Tb2fTiTKPrLCPEiwgEcW11xw3Csdw9rEE4r1ir3jIhfJOD&#10;bXF7k6tM2wvv6XzwjQgl7DKF0Ho/ZFK6uiWj3MIOxMH7tKNRPpxjI/WoLqHc9DKJolQa1XFYaNVA&#10;Ly3VX4fJIFRdclQ/+/ItMk+7pX+fy9P08Yp4fzc/b0B4mv1/GP7wAzoUgamyE2sneoQ0XschirAK&#10;Evx0mSYgKoTkcQWyyOX1A8UvAA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JDt6sff&#10;AAAACAEAAA8AAAAAAAAAAAAAAAAAZQQAAGRycy9kb3ducmV2LnhtbFBLBQYAAAAABAAEAPMAAABx&#10;BQAAAAA=&#10;" o:allowincell="f"/>
                  </w:pict>
                </mc:Fallback>
              </mc:AlternateContent>
            </w:r>
            <w:r w:rsidR="00D97C77">
              <w:rPr>
                <w:noProof/>
                <w:sz w:val="18"/>
                <w:szCs w:val="18"/>
              </w:rPr>
              <w:t xml:space="preserve">Agencja </w:t>
            </w:r>
            <w:r w:rsidR="00D97C77">
              <w:rPr>
                <w:sz w:val="18"/>
                <w:szCs w:val="18"/>
              </w:rPr>
              <w:t xml:space="preserve"> zatrudnienia:</w:t>
            </w:r>
          </w:p>
        </w:tc>
        <w:tc>
          <w:tcPr>
            <w:tcW w:w="7225" w:type="dxa"/>
          </w:tcPr>
          <w:p w14:paraId="098055B4" w14:textId="77777777" w:rsidR="00B00A89" w:rsidRPr="00794A49" w:rsidRDefault="00B00A89" w:rsidP="003168B1">
            <w:pPr>
              <w:pStyle w:val="Nagwek2"/>
              <w:spacing w:before="1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>TAK:                                                         NIE:</w:t>
            </w:r>
          </w:p>
        </w:tc>
      </w:tr>
    </w:tbl>
    <w:p w14:paraId="7E46D0ED" w14:textId="2B9003A0" w:rsidR="00906CE0" w:rsidRPr="00794A49" w:rsidRDefault="00906CE0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 w:rsidRPr="00794A49">
        <w:rPr>
          <w:rFonts w:ascii="Times New Roman" w:hAnsi="Times New Roman" w:cs="Times New Roman"/>
          <w:sz w:val="18"/>
          <w:szCs w:val="18"/>
        </w:rPr>
        <w:t xml:space="preserve">INFORMACJE NA TEMAT </w:t>
      </w:r>
      <w:r w:rsidR="00FF4251">
        <w:rPr>
          <w:rFonts w:ascii="Times New Roman" w:hAnsi="Times New Roman" w:cs="Times New Roman"/>
          <w:sz w:val="18"/>
          <w:szCs w:val="18"/>
        </w:rPr>
        <w:t>ZGŁOSZONEGO MIEJSCA PRACY</w:t>
      </w:r>
    </w:p>
    <w:tbl>
      <w:tblPr>
        <w:tblW w:w="104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67"/>
      </w:tblGrid>
      <w:tr w:rsidR="00906CE0" w14:paraId="3A3B4BB1" w14:textId="77777777" w:rsidTr="00A2136C">
        <w:trPr>
          <w:trHeight w:val="579"/>
        </w:trPr>
        <w:tc>
          <w:tcPr>
            <w:tcW w:w="3047" w:type="dxa"/>
          </w:tcPr>
          <w:p w14:paraId="7DCA0A7B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</w:t>
            </w:r>
            <w:r w:rsidR="00D97C77">
              <w:rPr>
                <w:sz w:val="18"/>
                <w:szCs w:val="18"/>
              </w:rPr>
              <w:t xml:space="preserve"> i </w:t>
            </w:r>
            <w:r w:rsidR="00D97C77" w:rsidRPr="00794A49">
              <w:rPr>
                <w:sz w:val="18"/>
                <w:szCs w:val="18"/>
              </w:rPr>
              <w:t xml:space="preserve">Kod zawodu wg </w:t>
            </w:r>
            <w:proofErr w:type="spellStart"/>
            <w:r w:rsidR="00D97C77" w:rsidRPr="00794A49">
              <w:rPr>
                <w:sz w:val="18"/>
                <w:szCs w:val="18"/>
              </w:rPr>
              <w:t>PKZiS</w:t>
            </w:r>
            <w:proofErr w:type="spellEnd"/>
            <w:r w:rsidR="00D97C77" w:rsidRPr="00794A49">
              <w:rPr>
                <w:sz w:val="18"/>
                <w:szCs w:val="18"/>
              </w:rPr>
              <w:br/>
              <w:t>(</w:t>
            </w:r>
            <w:r w:rsidR="00D97C77" w:rsidRPr="00794A49">
              <w:rPr>
                <w:i/>
                <w:sz w:val="18"/>
                <w:szCs w:val="18"/>
              </w:rPr>
              <w:t>6-cyfrowy</w:t>
            </w:r>
            <w:r w:rsidR="00D97C77" w:rsidRPr="00794A49">
              <w:rPr>
                <w:sz w:val="18"/>
                <w:szCs w:val="18"/>
              </w:rPr>
              <w:t>):</w:t>
            </w:r>
            <w:r w:rsidR="005D7DE7" w:rsidRPr="00794A49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B011096" w14:textId="77777777" w:rsidR="00D97C77" w:rsidRDefault="00D97C77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7C77">
              <w:rPr>
                <w:rFonts w:ascii="Times New Roman" w:hAnsi="Times New Roman" w:cs="Times New Roman"/>
                <w:b w:val="0"/>
                <w:sz w:val="18"/>
                <w:szCs w:val="18"/>
              </w:rPr>
              <w:t>Nazwa: _______</w:t>
            </w:r>
            <w:r w:rsidR="00B60E3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_____________ 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Kod zawodu:                      </w:t>
            </w:r>
          </w:p>
          <w:tbl>
            <w:tblPr>
              <w:tblpPr w:leftFromText="141" w:rightFromText="141" w:vertAnchor="text" w:horzAnchor="margin" w:tblpXSpec="right" w:tblpY="-242"/>
              <w:tblOverlap w:val="never"/>
              <w:tblW w:w="177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"/>
              <w:gridCol w:w="296"/>
              <w:gridCol w:w="297"/>
              <w:gridCol w:w="296"/>
              <w:gridCol w:w="297"/>
              <w:gridCol w:w="296"/>
            </w:tblGrid>
            <w:tr w:rsidR="00D97C77" w:rsidRPr="00D97C77" w14:paraId="6516D7BC" w14:textId="77777777" w:rsidTr="00D97C77">
              <w:trPr>
                <w:trHeight w:val="278"/>
              </w:trPr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E626BC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689E69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2111E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A776C1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38F33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195D23" w14:textId="77777777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85F4733" w14:textId="77777777" w:rsidR="00906CE0" w:rsidRPr="00D97C7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D7DE7" w14:paraId="115ED0BA" w14:textId="77777777" w:rsidTr="00A2136C">
        <w:trPr>
          <w:trHeight w:val="479"/>
        </w:trPr>
        <w:tc>
          <w:tcPr>
            <w:tcW w:w="3047" w:type="dxa"/>
          </w:tcPr>
          <w:p w14:paraId="0FD388D0" w14:textId="77777777" w:rsidR="005D7DE7" w:rsidRPr="00794A49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 stanowiska (stosowana przez pracodawcę)</w:t>
            </w:r>
            <w:r w:rsidR="00CF0D92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134604A" w14:textId="77777777" w:rsidR="005D7DE7" w:rsidRDefault="005D7DE7" w:rsidP="005A0329">
            <w:pPr>
              <w:pStyle w:val="Nagwek2"/>
              <w:rPr>
                <w:b w:val="0"/>
                <w:sz w:val="22"/>
              </w:rPr>
            </w:pPr>
          </w:p>
        </w:tc>
      </w:tr>
      <w:tr w:rsidR="00906CE0" w14:paraId="586F762A" w14:textId="77777777" w:rsidTr="00A2136C">
        <w:trPr>
          <w:trHeight w:val="324"/>
        </w:trPr>
        <w:tc>
          <w:tcPr>
            <w:tcW w:w="3047" w:type="dxa"/>
          </w:tcPr>
          <w:p w14:paraId="7D7A1AE0" w14:textId="77777777" w:rsidR="00906CE0" w:rsidRDefault="00FF4251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Ogólny z</w:t>
            </w:r>
            <w:r w:rsidR="00906CE0" w:rsidRPr="00794A49">
              <w:rPr>
                <w:sz w:val="18"/>
                <w:szCs w:val="18"/>
              </w:rPr>
              <w:t>akres obowiązków:</w:t>
            </w:r>
          </w:p>
          <w:p w14:paraId="50660321" w14:textId="77777777" w:rsidR="001323D7" w:rsidRPr="00794A49" w:rsidRDefault="001323D7" w:rsidP="005A0329">
            <w:pPr>
              <w:rPr>
                <w:sz w:val="18"/>
                <w:szCs w:val="18"/>
              </w:rPr>
            </w:pPr>
          </w:p>
        </w:tc>
        <w:tc>
          <w:tcPr>
            <w:tcW w:w="7367" w:type="dxa"/>
          </w:tcPr>
          <w:p w14:paraId="7492D749" w14:textId="77777777" w:rsidR="005D7DE7" w:rsidRDefault="005D7DE7" w:rsidP="005A0329"/>
          <w:p w14:paraId="405A049B" w14:textId="77777777" w:rsidR="00787309" w:rsidRPr="005D7DE7" w:rsidRDefault="00787309" w:rsidP="005A0329"/>
        </w:tc>
      </w:tr>
      <w:tr w:rsidR="005D7DE7" w14:paraId="0DA00EE4" w14:textId="77777777" w:rsidTr="00A2136C">
        <w:trPr>
          <w:trHeight w:val="419"/>
        </w:trPr>
        <w:tc>
          <w:tcPr>
            <w:tcW w:w="3047" w:type="dxa"/>
          </w:tcPr>
          <w:p w14:paraId="47150A84" w14:textId="03CA4D42" w:rsidR="00FF4251" w:rsidRDefault="00DD5849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49B8882E" wp14:editId="1C73066D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138430</wp:posOffset>
                      </wp:positionV>
                      <wp:extent cx="114935" cy="142240"/>
                      <wp:effectExtent l="0" t="0" r="0" b="0"/>
                      <wp:wrapNone/>
                      <wp:docPr id="39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31BE238" id="Rectangle 105" o:spid="_x0000_s1026" style="position:absolute;margin-left:216.2pt;margin-top:10.9pt;width:9.05pt;height:11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k&#10;Ew8O3gAAAAkBAAAPAAAAZHJzL2Rvd25yZXYueG1sTI/BTsMwDIbvSLxDZCRuLFnXIVaaTgg0JI5b&#10;d+HmNllbaJyqSbfC02NOcLPlT7+/P9/OrhdnO4bOk4blQoGwVHvTUaPhWO7uHkCEiGSw92Q1fNkA&#10;2+L6KsfM+Avt7fkQG8EhFDLU0MY4ZFKGurUOw8IPlvh28qPDyOvYSDPihcNdLxOl7qXDjvhDi4N9&#10;bm39eZichqpLjvi9L1+V2+xW8W0uP6b3F61vb+anRxDRzvEPhl99VoeCnSo/kQmi15CukpRRDcmS&#10;KzCQrtUaRMVDmoAscvm/QfED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JBMPDt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474D2341" wp14:editId="712F1E10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137795</wp:posOffset>
                      </wp:positionV>
                      <wp:extent cx="218440" cy="142240"/>
                      <wp:effectExtent l="0" t="0" r="0" b="0"/>
                      <wp:wrapNone/>
                      <wp:docPr id="3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B60770A" id="Rectangle 114" o:spid="_x0000_s1026" style="position:absolute;margin-left:344.9pt;margin-top:10.85pt;width:17.2pt;height:11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km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ka8W&#10;CxqIpFC+KAqy4wuifLrs0Id3CnoWjYojTTKBi+ODD2PqU0oqHoyud9qY5GC73xpkR0FT36U1ofvr&#10;NGPZUPGbZbFMyL/E/DXEPK2/QfQ6kHyN7iu+uiSJMrL21tZJXEFoM9rUnbETjZG5KFJf7qE+E4sI&#10;ozbpL5HRAf7gbCBdVtx/PwhUnJn3liZxkyfeQnIWyzcFkYjXkf11RFhJUBUPnI3mNoziPzjUbUcv&#10;5al3C3c0vUYnZp+rmool7aXZTP8kivvaT1nPv3nzEwAA//8DAFBLAwQUAAYACAAAACEAE/g3+N8A&#10;AAAJAQAADwAAAGRycy9kb3ducmV2LnhtbEyPT0+DQBTE7yZ+h80z8WYXVtI/lEdjNDXx2NKLtwes&#10;QGXfEnZp0U/vetLjZCYzv8l2s+nFRY+us4wQLyIQmitbd9wgnIr9wxqE88Q19ZY1wpd2sMtvbzJK&#10;a3vlg74cfSNCCbuUEFrvh1RKV7XakFvYQXPwPuxoyAc5NrIe6RrKTS9VFC2loY7DQkuDfm519Xmc&#10;DELZqRN9H4rXyGz2j/5tLs7T+wvi/d38tAXh9ez/wvCLH9AhD0ylnbh2okdYrjcB3SOoeAUiBFYq&#10;USBKhCSJQeaZ/P8g/wEAAP//AwBQSwECLQAUAAYACAAAACEAtoM4kv4AAADhAQAAEwAAAAAAAAAA&#10;AAAAAAAAAAAAW0NvbnRlbnRfVHlwZXNdLnhtbFBLAQItABQABgAIAAAAIQA4/SH/1gAAAJQBAAAL&#10;AAAAAAAAAAAAAAAAAC8BAABfcmVscy8ucmVsc1BLAQItABQABgAIAAAAIQDtiQkmBgIAABUEAAAO&#10;AAAAAAAAAAAAAAAAAC4CAABkcnMvZTJvRG9jLnhtbFBLAQItABQABgAIAAAAIQAT+Df43wAAAAkB&#10;AAAPAAAAAAAAAAAAAAAAAGAEAABkcnMvZG93bnJldi54bWxQSwUGAAAAAAQABADzAAAAbAUAAAAA&#10;" o:allowincell="f"/>
                  </w:pict>
                </mc:Fallback>
              </mc:AlternateContent>
            </w:r>
            <w:r w:rsidR="005D7DE7" w:rsidRPr="00794A49">
              <w:rPr>
                <w:sz w:val="18"/>
                <w:szCs w:val="18"/>
              </w:rPr>
              <w:t>Liczba wolnych miejsc pracy</w:t>
            </w:r>
            <w:r w:rsidR="007B05E5">
              <w:rPr>
                <w:sz w:val="18"/>
                <w:szCs w:val="18"/>
              </w:rPr>
              <w:t>,</w:t>
            </w:r>
            <w:r w:rsidR="005D7DE7" w:rsidRPr="00794A49">
              <w:rPr>
                <w:sz w:val="18"/>
                <w:szCs w:val="18"/>
              </w:rPr>
              <w:t xml:space="preserve"> w tym </w:t>
            </w:r>
          </w:p>
          <w:p w14:paraId="0D413AF4" w14:textId="77777777" w:rsidR="005D7DE7" w:rsidRPr="00794A49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dla osób niepełnosprawnych:</w:t>
            </w:r>
          </w:p>
        </w:tc>
        <w:tc>
          <w:tcPr>
            <w:tcW w:w="7367" w:type="dxa"/>
            <w:vAlign w:val="center"/>
          </w:tcPr>
          <w:p w14:paraId="1A7F63AE" w14:textId="77777777" w:rsidR="00C909AF" w:rsidRDefault="00C909AF" w:rsidP="005A0329">
            <w:pPr>
              <w:jc w:val="center"/>
              <w:rPr>
                <w:sz w:val="18"/>
                <w:szCs w:val="18"/>
              </w:rPr>
            </w:pPr>
          </w:p>
          <w:p w14:paraId="241FD72A" w14:textId="77777777" w:rsidR="00FF4251" w:rsidRDefault="00FF4251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Ogółem:                     Niepełnosprawni:</w:t>
            </w:r>
          </w:p>
          <w:p w14:paraId="748E2EA3" w14:textId="77777777" w:rsidR="00FF4251" w:rsidRPr="00FF4251" w:rsidRDefault="00FF4251" w:rsidP="005A0329">
            <w:pPr>
              <w:jc w:val="center"/>
              <w:rPr>
                <w:sz w:val="18"/>
                <w:szCs w:val="18"/>
              </w:rPr>
            </w:pPr>
          </w:p>
        </w:tc>
      </w:tr>
      <w:tr w:rsidR="00FF4251" w14:paraId="51C31706" w14:textId="77777777" w:rsidTr="00A2136C">
        <w:trPr>
          <w:trHeight w:val="419"/>
        </w:trPr>
        <w:tc>
          <w:tcPr>
            <w:tcW w:w="3047" w:type="dxa"/>
          </w:tcPr>
          <w:p w14:paraId="5067F50D" w14:textId="77777777" w:rsidR="00FF4251" w:rsidRPr="00794A49" w:rsidRDefault="00FF4251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Miejsce pracy</w:t>
            </w:r>
            <w:r>
              <w:rPr>
                <w:sz w:val="18"/>
                <w:szCs w:val="18"/>
              </w:rPr>
              <w:t xml:space="preserve"> (jeżeli inne niż siedziba podać przyczynę)</w:t>
            </w:r>
            <w:r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  <w:vAlign w:val="center"/>
          </w:tcPr>
          <w:p w14:paraId="3F30E4B7" w14:textId="77777777" w:rsidR="00FF4251" w:rsidRDefault="00FF4251" w:rsidP="00AB50CC">
            <w:pPr>
              <w:rPr>
                <w:sz w:val="18"/>
                <w:szCs w:val="18"/>
              </w:rPr>
            </w:pPr>
          </w:p>
        </w:tc>
      </w:tr>
      <w:tr w:rsidR="00FF4251" w14:paraId="1A780B0A" w14:textId="77777777" w:rsidTr="00A2136C">
        <w:trPr>
          <w:trHeight w:val="419"/>
        </w:trPr>
        <w:tc>
          <w:tcPr>
            <w:tcW w:w="3047" w:type="dxa"/>
          </w:tcPr>
          <w:p w14:paraId="44571327" w14:textId="5C9D92F6" w:rsidR="00FF4251" w:rsidRPr="008A6FE7" w:rsidRDefault="00DD5849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754E4695" wp14:editId="1C8DA966">
                      <wp:simplePos x="0" y="0"/>
                      <wp:positionH relativeFrom="column">
                        <wp:posOffset>4900295</wp:posOffset>
                      </wp:positionH>
                      <wp:positionV relativeFrom="paragraph">
                        <wp:posOffset>29845</wp:posOffset>
                      </wp:positionV>
                      <wp:extent cx="114935" cy="142240"/>
                      <wp:effectExtent l="0" t="0" r="0" b="0"/>
                      <wp:wrapNone/>
                      <wp:docPr id="4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26402D5" id="Rectangle 105" o:spid="_x0000_s1026" style="position:absolute;margin-left:385.85pt;margin-top:2.35pt;width:9.05pt;height:11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1&#10;HWSv3gAAAAgBAAAPAAAAZHJzL2Rvd25yZXYueG1sTI/BTsMwEETvSPyDtUjcqJOAcBuyqRCoSBzb&#10;9MJtE5skENtR7LSBr2c5wWk1mtHsm2K72EGczBR67xDSVQLCuMbr3rUIx2p3swYRIjlNg3cG4csE&#10;2JaXFwXl2p/d3pwOsRVc4kJOCF2MYy5laDpjKaz8aBx7736yFFlOrdQTnbncDjJLkntpqXf8oaPR&#10;PHWm+TzMFqHusyN976uXxG52t/F1qT7mt2fE66vl8QFENEv8C8MvPqNDyUy1n50OYkBQKlUcRbjj&#10;w75ab3hKjZCpFGRZyP8Dy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NR1kr94A&#10;AAAI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0D515E73" wp14:editId="57D25DD4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241300</wp:posOffset>
                      </wp:positionV>
                      <wp:extent cx="114935" cy="142240"/>
                      <wp:effectExtent l="0" t="0" r="0" b="0"/>
                      <wp:wrapNone/>
                      <wp:docPr id="3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A8991E7" id="Rectangle 119" o:spid="_x0000_s1026" style="position:absolute;margin-left:385.75pt;margin-top:19pt;width:9.05pt;height:1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S&#10;VCFz3wAAAAkBAAAPAAAAZHJzL2Rvd25yZXYueG1sTI9BT4NAEIXvJv6HzZh4s0tbBYoMjdHUxGNL&#10;L94WdgSU3SXs0qK/3ulJj5P58t738u1senGi0XfOIiwXEQiytdOdbRCO5e4uBeGDslr1zhLCN3nY&#10;FtdXucq0O9s9nQ6hERxifaYQ2hCGTEpft2SUX7iBLP8+3GhU4HNspB7VmcNNL1dRFEujOssNrRro&#10;uaX66zAZhKpbHdXPvnyNzGa3Dm9z+Tm9vyDe3sxPjyACzeEPhos+q0PBTpWbrPaiR0iS5QOjCOuU&#10;NzGQpJsYRIUQR/cgi1z+X1D8Ag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JJUIXPf&#10;AAAACQEAAA8AAAAAAAAAAAAAAAAAZQQAAGRycy9kb3ducmV2LnhtbFBLBQYAAAAABAAEAPMAAABx&#10;BQAAAAA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05A11B8D" wp14:editId="163BCB25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241300</wp:posOffset>
                      </wp:positionV>
                      <wp:extent cx="114935" cy="142240"/>
                      <wp:effectExtent l="0" t="0" r="0" b="0"/>
                      <wp:wrapNone/>
                      <wp:docPr id="3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F77CE42" id="Rectangle 116" o:spid="_x0000_s1026" style="position:absolute;margin-left:264.6pt;margin-top:19pt;width:9.05pt;height:11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O&#10;vt623wAAAAkBAAAPAAAAZHJzL2Rvd25yZXYueG1sTI9BT4NAEIXvJv6HzZh4s7tCW1vK0hhNTTy2&#10;9OJtgRGo7Cxhlxb99Y6nepzMl/e+l24n24kzDr51pOFxpkAgla5qqdZwzHcPKxA+GKpM5wg1fKOH&#10;bXZ7k5qkchfa4/kQasEh5BOjoQmhT6T0ZYPW+Jnrkfj36QZrAp9DLavBXDjcdjJSaimtaYkbGtPj&#10;S4Pl12G0Goo2Opqfff6m7HoXh/cpP40fr1rf303PGxABp3CF4U+f1SFjp8KNVHnRaVhE64hRDfGK&#10;NzGwmD/FIAoNSzUHmaXy/4LsFw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I6+3rbf&#10;AAAACQEAAA8AAAAAAAAAAAAAAAAAZQQAAGRycy9kb3ducmV2LnhtbFBLBQYAAAAABAAEAPMAAABx&#10;BQAAAAA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 wp14:anchorId="10AAA56D" wp14:editId="12B50BD4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32385</wp:posOffset>
                      </wp:positionV>
                      <wp:extent cx="114935" cy="142240"/>
                      <wp:effectExtent l="0" t="0" r="0" b="0"/>
                      <wp:wrapNone/>
                      <wp:docPr id="30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974DA52" id="Rectangle 115" o:spid="_x0000_s1026" style="position:absolute;margin-left:264.6pt;margin-top:2.55pt;width:9.05pt;height:11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m&#10;1plC3gAAAAgBAAAPAAAAZHJzL2Rvd25yZXYueG1sTI/BTsMwEETvSPyDtUjcqFOXUBriVAhUJI5t&#10;euG2iU0SiNdR7LSBr2c5wW1WM5p5m29n14uTHUPnScNykYCwVHvTUaPhWO5u7kGEiGSw92Q1fNkA&#10;2+LyIsfM+DPt7ekQG8ElFDLU0MY4ZFKGurUOw8IPlth796PDyOfYSDPimctdL1WS3EmHHfFCi4N9&#10;am39eZichqpTR/zely+J2+xW8XUuP6a3Z62vr+bHBxDRzvEvDL/4jA4FM1V+IhNEryFVG8VRFksQ&#10;7Ke36xWISoNapyCLXP5/oPgB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JtaZQt4A&#10;AAAIAQAADwAAAAAAAAAAAAAAAABlBAAAZHJzL2Rvd25yZXYueG1sUEsFBgAAAAAEAAQA8wAAAHAF&#10;AAAAAA==&#10;" o:allowincell="f"/>
                  </w:pict>
                </mc:Fallback>
              </mc:AlternateContent>
            </w:r>
            <w:r w:rsidR="00FF4251" w:rsidRPr="008A6FE7">
              <w:rPr>
                <w:sz w:val="18"/>
                <w:szCs w:val="18"/>
              </w:rPr>
              <w:t>Rodzaj umowy:</w:t>
            </w:r>
          </w:p>
        </w:tc>
        <w:tc>
          <w:tcPr>
            <w:tcW w:w="7367" w:type="dxa"/>
          </w:tcPr>
          <w:p w14:paraId="5B868E11" w14:textId="5BFE2558" w:rsidR="003B5B22" w:rsidRDefault="00A2136C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51E65B82" wp14:editId="071D4AEC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32385</wp:posOffset>
                      </wp:positionV>
                      <wp:extent cx="114935" cy="142240"/>
                      <wp:effectExtent l="0" t="0" r="0" b="0"/>
                      <wp:wrapNone/>
                      <wp:docPr id="33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3A1652E" id="Rectangle 118" o:spid="_x0000_s1026" style="position:absolute;margin-left:345.55pt;margin-top:2.55pt;width:9.05pt;height:1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b&#10;0trr3wAAAAgBAAAPAAAAZHJzL2Rvd25yZXYueG1sTI9BT4NAEIXvJv6HzZh4s7tg2gplaIymJh5b&#10;evG2wAhUdpawS4v+etdTPb1M3st732Tb2fTiTKPrLCNECwWCuLJ1xw3Csdg9PIFwXnOte8uE8E0O&#10;tvntTabT2l54T+eDb0QoYZdqhNb7IZXSVS0Z7RZ2IA7epx2N9uEcG1mP+hLKTS9jpVbS6I7DQqsH&#10;emmp+jpMBqHs4qP+2RdvyiS7R/8+F6fp4xXx/m5+3oDwNPtrGP7wAzrkgam0E9dO9AirJIpCFGEZ&#10;JPhrlcQgSoR4vQSZZ/L/A/kvAA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NvS2uvf&#10;AAAACAEAAA8AAAAAAAAAAAAAAAAAZQQAAGRycy9kb3ducmV2LnhtbFBLBQYAAAAABAAEAPMAAABx&#10;BQAAAAA=&#10;" o:allowincell="f"/>
                  </w:pict>
                </mc:Fallback>
              </mc:AlternateContent>
            </w:r>
            <w:r w:rsidR="003B5B22">
              <w:rPr>
                <w:sz w:val="18"/>
                <w:szCs w:val="18"/>
              </w:rPr>
              <w:t xml:space="preserve">Na czas nieokreślony:                        Na czas określony:                     Umowa na zastępstwo:      </w:t>
            </w:r>
          </w:p>
          <w:p w14:paraId="54050647" w14:textId="241BC3C1" w:rsidR="003B5B22" w:rsidRDefault="00A2136C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6F6B764" wp14:editId="604F0EEB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109855</wp:posOffset>
                      </wp:positionV>
                      <wp:extent cx="114935" cy="142240"/>
                      <wp:effectExtent l="0" t="0" r="0" b="0"/>
                      <wp:wrapNone/>
                      <wp:docPr id="34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C64B84C" id="Rectangle 120" o:spid="_x0000_s1026" style="position:absolute;margin-left:345.55pt;margin-top:8.65pt;width:9.05pt;height:1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L&#10;MdJ03gAAAAkBAAAPAAAAZHJzL2Rvd25yZXYueG1sTI/LTsMwEEX3SPyDNUjsqPOQGhLiVAhUJJZt&#10;umE3iU0SiMdR7LSBr2dYwXJ0j+49U+5WO4qzmf3gSEG8iUAYap0eqFNwqvd39yB8QNI4OjIKvoyH&#10;XXV9VWKh3YUO5nwMneAS8gUq6EOYCil92xuLfuMmQ5y9u9li4HPupJ7xwuV2lEkUbaXFgXihx8k8&#10;9ab9PC5WQTMkJ/w+1C+RzfdpeF3rj+XtWanbm/XxAUQwa/iD4Vef1aFip8YtpL0YFWzzOGaUgywF&#10;wUAW5QmIRkGaZyCrUv7/oPoB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CzHSdN4A&#10;AAAJAQAADwAAAAAAAAAAAAAAAABlBAAAZHJzL2Rvd25yZXYueG1sUEsFBgAAAAAEAAQA8wAAAHAF&#10;AAAAAA==&#10;" o:allowincell="f"/>
                  </w:pict>
                </mc:Fallback>
              </mc:AlternateContent>
            </w:r>
          </w:p>
          <w:p w14:paraId="5FCEC568" w14:textId="6BA8299C" w:rsidR="00FF4251" w:rsidRDefault="003B5B22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Umowa zlecenie:                          Umowa o dzieło:                                                  Inne:</w:t>
            </w:r>
          </w:p>
        </w:tc>
      </w:tr>
      <w:tr w:rsidR="00FF4251" w14:paraId="1981A034" w14:textId="77777777" w:rsidTr="00A2136C">
        <w:trPr>
          <w:trHeight w:val="419"/>
        </w:trPr>
        <w:tc>
          <w:tcPr>
            <w:tcW w:w="3047" w:type="dxa"/>
          </w:tcPr>
          <w:p w14:paraId="0A4C3376" w14:textId="7CD06A7D" w:rsidR="00FF4251" w:rsidRPr="008A6FE7" w:rsidRDefault="00DD5849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08ABEE6" wp14:editId="55CBB221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235585</wp:posOffset>
                      </wp:positionV>
                      <wp:extent cx="114935" cy="142240"/>
                      <wp:effectExtent l="0" t="0" r="0" b="0"/>
                      <wp:wrapNone/>
                      <wp:docPr id="28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6133AB0" id="Rectangle 124" o:spid="_x0000_s1026" style="position:absolute;margin-left:385.75pt;margin-top:18.55pt;width:9.05pt;height:1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p&#10;q4Va3wAAAAkBAAAPAAAAZHJzL2Rvd25yZXYueG1sTI9BT4NAEIXvJv6HzZh4swttKAVZGqOpiceW&#10;XnobYASUnSXs0qK/3vXUHifvy3vfZNtZ9+JMo+0MKwgXAQjiytQdNwqOxe5pA8I65Bp7w6Tghyxs&#10;8/u7DNPaXHhP54NrhC9hm6KC1rkhldJWLWm0CzMQ++zTjBqdP8dG1iNefLnu5TII1lJjx36hxYFe&#10;W6q+D5NWUHbLI/7ui/dAJ7uV+5iLr+n0ptTjw/zyDMLR7K4w/Ot7dci9U2kmrq3oFcRxGHlUwSoO&#10;QXgg3iRrEKWCKIlA5pm8/SD/Aw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OmrhVrf&#10;AAAACQEAAA8AAAAAAAAAAAAAAAAAZQQAAGRycy9kb3ducmV2LnhtbFBLBQYAAAAABAAEAPMAAABx&#10;BQAAAAA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5CA7AC3" wp14:editId="372BB467">
                      <wp:simplePos x="0" y="0"/>
                      <wp:positionH relativeFrom="column">
                        <wp:posOffset>4899025</wp:posOffset>
                      </wp:positionH>
                      <wp:positionV relativeFrom="paragraph">
                        <wp:posOffset>45085</wp:posOffset>
                      </wp:positionV>
                      <wp:extent cx="114935" cy="142240"/>
                      <wp:effectExtent l="0" t="0" r="0" b="0"/>
                      <wp:wrapNone/>
                      <wp:docPr id="27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4827EBB" id="Rectangle 125" o:spid="_x0000_s1026" style="position:absolute;margin-left:385.75pt;margin-top:3.55pt;width:9.05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X&#10;9ak83gAAAAgBAAAPAAAAZHJzL2Rvd25yZXYueG1sTI9BT4NAEIXvJv6HzZh4swuYloIsjdHUxGNL&#10;L94GdgSUnSXs0qK/3vWktzd5L+99U+wWM4gzTa63rCBeRSCIG6t7bhWcqv3dFoTzyBoHy6Tgixzs&#10;yuurAnNtL3yg89G3IpSwy1FB5/2YS+majgy6lR2Jg/duJ4M+nFMr9YSXUG4GmUTRRhrsOSx0ONJT&#10;R83ncTYK6j454feheolMtr/3r0v1Mb89K3V7szw+gPC0+L8w/OIHdCgDU21n1k4MCtI0XodoEDGI&#10;4KfbbAOiVpBka5BlIf8/UP4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l/WpPN4A&#10;AAAI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3D45266" wp14:editId="41A23352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235585</wp:posOffset>
                      </wp:positionV>
                      <wp:extent cx="114935" cy="142240"/>
                      <wp:effectExtent l="0" t="0" r="0" b="0"/>
                      <wp:wrapNone/>
                      <wp:docPr id="26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523440B" id="Rectangle 122" o:spid="_x0000_s1026" style="position:absolute;margin-left:264.6pt;margin-top:18.55pt;width:9.05pt;height:1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1&#10;QXqf3wAAAAkBAAAPAAAAZHJzL2Rvd25yZXYueG1sTI/BToNAEIbvJr7DZky82aUgVpClMZqaeGzp&#10;xdvCjoCys4RdWvTpHU96m8l8+ef7i+1iB3HCyfeOFKxXEQikxpmeWgXHandzD8IHTUYPjlDBF3rY&#10;lpcXhc6NO9MeT4fQCg4hn2sFXQhjLqVvOrTar9yIxLd3N1kdeJ1aaSZ95nA7yDiK7qTVPfGHTo/4&#10;1GHzeZitgrqPj/p7X71ENtsl4XWpPua3Z6Wur5bHBxABl/AHw68+q0PJTrWbyXgxKEjjLGZUQbJZ&#10;g2Agvd0kIGoeshRkWcj/DcofAAAA//8DAFBLAQItABQABgAIAAAAIQC2gziS/gAAAOEBAAATAAAA&#10;AAAAAAAAAAAAAAAAAABbQ29udGVudF9UeXBlc10ueG1sUEsBAi0AFAAGAAgAAAAhADj9If/WAAAA&#10;lAEAAAsAAAAAAAAAAAAAAAAALwEAAF9yZWxzLy5yZWxzUEsBAi0AFAAGAAgAAAAhAHBYLZALAgAA&#10;FQQAAA4AAAAAAAAAAAAAAAAALgIAAGRycy9lMm9Eb2MueG1sUEsBAi0AFAAGAAgAAAAhAPVBep/f&#10;AAAACQEAAA8AAAAAAAAAAAAAAAAAZQQAAGRycy9kb3ducmV2LnhtbFBLBQYAAAAABAAEAPMAAABx&#10;BQAAAAA=&#10;" o:allowincell="f"/>
                  </w:pict>
                </mc:Fallback>
              </mc:AlternateContent>
            </w:r>
            <w:r w:rsidR="00FF4251" w:rsidRPr="008A6FE7">
              <w:rPr>
                <w:sz w:val="18"/>
                <w:szCs w:val="18"/>
              </w:rPr>
              <w:t xml:space="preserve">System </w:t>
            </w:r>
            <w:r w:rsidR="00787309">
              <w:rPr>
                <w:sz w:val="18"/>
                <w:szCs w:val="18"/>
              </w:rPr>
              <w:t>i rozkład czasu pracy</w:t>
            </w:r>
            <w:r w:rsidR="00FF4251"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  <w:vAlign w:val="bottom"/>
          </w:tcPr>
          <w:p w14:paraId="285EEB85" w14:textId="62923931" w:rsidR="00B83483" w:rsidRDefault="00A2136C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D98F8B9" wp14:editId="673A8C7D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45085</wp:posOffset>
                      </wp:positionV>
                      <wp:extent cx="114935" cy="142240"/>
                      <wp:effectExtent l="0" t="0" r="0" b="0"/>
                      <wp:wrapNone/>
                      <wp:docPr id="29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75CD6EE" id="Rectangle 123" o:spid="_x0000_s1026" style="position:absolute;margin-left:345.55pt;margin-top:3.55pt;width:9.05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D&#10;sbMo3gAAAAgBAAAPAAAAZHJzL2Rvd25yZXYueG1sTI/BTsMwEETvSPyDtUjcqJ0gWhKyqRCoSBzb&#10;9MJtE5skEK+j2GkDX485wWm0mtHM22K72EGczOR7xwjJSoEw3Djdc4twrHY39yB8INY0ODYIX8bD&#10;try8KCjX7sx7czqEVsQS9jkhdCGMuZS+6Ywlv3Kj4ei9u8lSiOfUSj3ROZbbQaZKraWlnuNCR6N5&#10;6kzzeZgtQt2nR/reVy/KZrvb8LpUH/PbM+L11fL4ACKYJfyF4Rc/okMZmWo3s/ZiQFhnSRKjCJso&#10;0d+oLAVRI6TZHciykP8fK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w7GzKN4A&#10;AAAIAQAADwAAAAAAAAAAAAAAAABlBAAAZHJzL2Rvd25yZXYueG1sUEsFBgAAAAAEAAQA8wAAAHAF&#10;AAAAAA==&#10;" o:allowincell="f"/>
                  </w:pict>
                </mc:Fallback>
              </mc:AlternateContent>
            </w:r>
            <w:r w:rsidR="00B83483">
              <w:rPr>
                <w:sz w:val="18"/>
                <w:szCs w:val="18"/>
              </w:rPr>
              <w:t xml:space="preserve">    Jednozmianowość:                               Dwie zmiany:                                     Trzy zmiany:</w:t>
            </w:r>
          </w:p>
          <w:p w14:paraId="5C7E02E4" w14:textId="77777777" w:rsidR="00B83483" w:rsidRDefault="00B83483" w:rsidP="005A0329">
            <w:pPr>
              <w:rPr>
                <w:sz w:val="18"/>
                <w:szCs w:val="18"/>
              </w:rPr>
            </w:pPr>
          </w:p>
          <w:p w14:paraId="6941B9CB" w14:textId="77777777" w:rsidR="00FF4251" w:rsidRDefault="00B83483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Ruch ciągły:                                            Inne:</w:t>
            </w:r>
          </w:p>
        </w:tc>
      </w:tr>
      <w:tr w:rsidR="007979E4" w14:paraId="70BBCCE7" w14:textId="77777777" w:rsidTr="00A2136C">
        <w:trPr>
          <w:trHeight w:val="419"/>
        </w:trPr>
        <w:tc>
          <w:tcPr>
            <w:tcW w:w="3047" w:type="dxa"/>
          </w:tcPr>
          <w:p w14:paraId="1CEB9D3F" w14:textId="4482D697" w:rsidR="007979E4" w:rsidRPr="008A6FE7" w:rsidRDefault="007979E4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Wymiar czasu pracy:</w:t>
            </w:r>
          </w:p>
        </w:tc>
        <w:tc>
          <w:tcPr>
            <w:tcW w:w="7367" w:type="dxa"/>
            <w:vAlign w:val="center"/>
          </w:tcPr>
          <w:p w14:paraId="15FC2FC3" w14:textId="2D42C39C" w:rsidR="007979E4" w:rsidRDefault="0017135E" w:rsidP="005A032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EA1222C" wp14:editId="4C362361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112395</wp:posOffset>
                      </wp:positionV>
                      <wp:extent cx="114300" cy="142240"/>
                      <wp:effectExtent l="0" t="0" r="19050" b="10160"/>
                      <wp:wrapNone/>
                      <wp:docPr id="25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DB8F230" id="Rectangle 127" o:spid="_x0000_s1026" style="position:absolute;margin-left:139.6pt;margin-top:8.85pt;width:9pt;height:1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ZuCgIAABUEAAAOAAAAZHJzL2Uyb0RvYy54bWysU9uOEzEMfUfiH6K807nQwu6o09WqSxHS&#10;siAtfICbyXQiMnFw0k7L1+NJu91yeULkIbJj5+T42Jnf7HsrdpqCQVfLYpJLoZ3CxrhNLb9+Wb26&#10;kiJEcA1YdLqWBx3kzeLli/ngK11ih7bRJBjEhWrwtexi9FWWBdXpHsIEvXYcbJF6iOzSJmsIBkbv&#10;bVbm+ZtsQGo8odIh8OndMSgXCb9ttYqf2jboKGwtmVtMO6V9Pe7ZYg7VhsB3Rp1owD+w6ME4fvQM&#10;dQcRxJbMH1C9UYQB2zhR2GfYtkbpVANXU+S/VfPYgdepFhYn+LNM4f/Bqofdo/9MI/Xg71F9C8Lh&#10;sgO30bdEOHQaGn6uGIXKBh+q84XRCXxVrIeP2HBrYRsxabBvqR8BuTqxT1IfzlLrfRSKD4ti+jrn&#10;higOFdOynKZWZFA9XfYU4nuNvRiNWhJ3MoHD7j7EkQxUTymJPFrTrIy1yaHNemlJ7IC7vkor8eca&#10;L9OsE0Mtr2flLCH/EguXEHlaf4PoTeTxtaav5dU5CapRtXeuScMVwdijzZStO8k4KjcOaajW2BxY&#10;RcLjbPJfYqND+iHFwHNZy/B9C6SlsB8cd+K6mLJWIiZnOntbskOXkfVlBJxiqFpGKY7mMh6Hf+vJ&#10;bDp+qUi1O7zl7rUmKfvM6kSWZy8Jfvon43Bf+inr+TcvfgIAAP//AwBQSwMEFAAGAAgAAAAhAM4h&#10;T8fdAAAACQEAAA8AAABkcnMvZG93bnJldi54bWxMj8FOwzAMhu9IvENkJG4sWUGUlqYTAg2J49Zd&#10;uKWNaQuNUzXpVnh6zGkc7f/T78/FZnGDOOIUek8a1isFAqnxtqdWw6Ha3jyACNGQNYMn1PCNATbl&#10;5UVhcutPtMPjPraCSyjkRkMX45hLGZoOnQkrPyJx9uEnZyKPUyvtZE5c7gaZKHUvnemJL3RmxOcO&#10;m6/97DTUfXIwP7vqVblsexvflupzfn/R+vpqeXoEEXGJZxj+9FkdSnaq/Uw2iEFDkmYJoxykKQgG&#10;kizlRa3hTq1BloX8/0H5CwAA//8DAFBLAQItABQABgAIAAAAIQC2gziS/gAAAOEBAAATAAAAAAAA&#10;AAAAAAAAAAAAAABbQ29udGVudF9UeXBlc10ueG1sUEsBAi0AFAAGAAgAAAAhADj9If/WAAAAlAEA&#10;AAsAAAAAAAAAAAAAAAAALwEAAF9yZWxzLy5yZWxzUEsBAi0AFAAGAAgAAAAhAOCrZm4KAgAAFQQA&#10;AA4AAAAAAAAAAAAAAAAALgIAAGRycy9lMm9Eb2MueG1sUEsBAi0AFAAGAAgAAAAhAM4hT8fdAAAA&#10;CQEAAA8AAAAAAAAAAAAAAAAAZAQAAGRycy9kb3ducmV2LnhtbFBLBQYAAAAABAAEAPMAAABuBQAA&#10;AAA=&#10;" o:allowincell="f"/>
                  </w:pict>
                </mc:Fallback>
              </mc:AlternateContent>
            </w:r>
          </w:p>
          <w:p w14:paraId="06C11653" w14:textId="7556F962" w:rsidR="007979E4" w:rsidRDefault="0017135E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5369D870" wp14:editId="1F717890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18415</wp:posOffset>
                      </wp:positionV>
                      <wp:extent cx="114935" cy="142240"/>
                      <wp:effectExtent l="0" t="0" r="0" b="0"/>
                      <wp:wrapNone/>
                      <wp:docPr id="42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160D0CB" id="Rectangle 105" o:spid="_x0000_s1026" style="position:absolute;margin-left:36.5pt;margin-top:1.45pt;width:9.05pt;height:11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V&#10;53Jg3AAAAAYBAAAPAAAAZHJzL2Rvd25yZXYueG1sTI9LT8MwEITvSPwHa5G4UechHknjVAhUJI5t&#10;euHmxEuSEq+j2GkDv57lRI+jGc18U2wWO4gTTr53pCBeRSCQGmd6ahUcqu3dEwgfNBk9OEIF3+hh&#10;U15fFTo37kw7PO1DK7iEfK4VdCGMuZS+6dBqv3IjEnufbrI6sJxaaSZ95nI7yCSKHqTVPfFCp0d8&#10;6bD52s9WQd0nB/2zq94im23T8L5Ux/njVanbm+V5DSLgEv7D8IfP6FAyU+1mMl4MCh5TvhIUJBkI&#10;trM4BlGzvE9BloW8xC9/AQAA//8DAFBLAQItABQABgAIAAAAIQC2gziS/gAAAOEBAAATAAAAAAAA&#10;AAAAAAAAAAAAAABbQ29udGVudF9UeXBlc10ueG1sUEsBAi0AFAAGAAgAAAAhADj9If/WAAAAlAEA&#10;AAsAAAAAAAAAAAAAAAAALwEAAF9yZWxzLy5yZWxzUEsBAi0AFAAGAAgAAAAhAHBYLZALAgAAFQQA&#10;AA4AAAAAAAAAAAAAAAAALgIAAGRycy9lMm9Eb2MueG1sUEsBAi0AFAAGAAgAAAAhABXncmDcAAAA&#10;BgEAAA8AAAAAAAAAAAAAAAAAZQQAAGRycy9kb3ducmV2LnhtbFBLBQYAAAAABAAEAPMAAABuBQAA&#10;AAA=&#10;" o:allowincell="f"/>
                  </w:pict>
                </mc:Fallback>
              </mc:AlternateContent>
            </w:r>
            <w:r w:rsidR="007979E4">
              <w:rPr>
                <w:sz w:val="18"/>
                <w:szCs w:val="18"/>
              </w:rPr>
              <w:t>Pełny:                      Niepełny (ile?):</w:t>
            </w:r>
          </w:p>
          <w:p w14:paraId="38821065" w14:textId="77777777" w:rsidR="007979E4" w:rsidRPr="00FF4251" w:rsidRDefault="007979E4" w:rsidP="005A0329">
            <w:pPr>
              <w:jc w:val="center"/>
              <w:rPr>
                <w:sz w:val="18"/>
                <w:szCs w:val="18"/>
              </w:rPr>
            </w:pPr>
          </w:p>
        </w:tc>
      </w:tr>
      <w:tr w:rsidR="007979E4" w14:paraId="0D6E378A" w14:textId="77777777" w:rsidTr="00A2136C">
        <w:trPr>
          <w:trHeight w:val="660"/>
        </w:trPr>
        <w:tc>
          <w:tcPr>
            <w:tcW w:w="3047" w:type="dxa"/>
          </w:tcPr>
          <w:p w14:paraId="6FB0AE6E" w14:textId="055CF5E9" w:rsidR="00B85215" w:rsidRDefault="007979E4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 xml:space="preserve">Wynagrodzenie </w:t>
            </w:r>
            <w:r w:rsidR="00B85215">
              <w:rPr>
                <w:sz w:val="18"/>
                <w:szCs w:val="18"/>
              </w:rPr>
              <w:t>i system</w:t>
            </w:r>
          </w:p>
          <w:p w14:paraId="68209D2E" w14:textId="5A528CD6" w:rsidR="007979E4" w:rsidRPr="008A6FE7" w:rsidRDefault="0017135E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53FD178D" wp14:editId="3157C129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57150</wp:posOffset>
                      </wp:positionV>
                      <wp:extent cx="1285875" cy="179705"/>
                      <wp:effectExtent l="0" t="0" r="28575" b="10795"/>
                      <wp:wrapNone/>
                      <wp:docPr id="22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B9CF4" w14:textId="77777777" w:rsidR="00673867" w:rsidRDefault="00673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3FD178D" id="Rectangle 145" o:spid="_x0000_s1026" style="position:absolute;margin-left:153.95pt;margin-top:4.5pt;width:101.2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wbEQIAACEEAAAOAAAAZHJzL2Uyb0RvYy54bWysU9tu2zAMfR+wfxD0vtgOkiUx4hRFugwD&#10;unVAtw+QZdkWJosapcTpvn6UkqbZ5WmYHgRSpI4OD6n1zXEw7KDQa7AVLyY5Z8pKaLTtKv71y+7N&#10;kjMfhG2EAasq/qQ8v9m8frUeXamm0INpFDICsb4cXcX7EFyZZV72ahB+Ak5ZCraAgwjkYpc1KEZC&#10;H0w2zfO32QjYOASpvKfTu1OQbxJ+2yoZHtrWq8BMxYlbSDumvY57tlmLskPhei3PNMQ/sBiEtvTo&#10;BepOBMH2qP+AGrRE8NCGiYQhg7bVUqUaqJoi/62ax144lWohcby7yOT/H6z8dHh0nzFS9+4e5DfP&#10;LGx7YTt1iwhjr0RDzxVRqGx0vrxciI6nq6weP0JDrRX7AEmDY4tDBKTq2DFJ/XSRWh0Dk3RYTJfz&#10;5WLOmaRYsVgt8nl6QpTPtx368F7BwKJRcaRWJnRxuPchshHlc0piD0Y3O21McrCrtwbZQVDbd2md&#10;0f11mrFsrPhqPp0n5F9i/hoiT+tvEIMONL9GDxVfXpJEGWV7Z5s0XUFoc7KJsrFnHaN0cUp9GY71&#10;kRKjWUPzRIoinOaU/hUZPeAPzkaa0Yr773uBijPzwVJXVsVsFoc6ObP5YkoOXkfq64iwkqAqHjg7&#10;mdtw+gh7h7rr6aUiyWDhljrZ6iTyC6szb5rDpP35z8RBv/ZT1svP3vwEAAD//wMAUEsDBBQABgAI&#10;AAAAIQAmhM4o3QAAAAgBAAAPAAAAZHJzL2Rvd25yZXYueG1sTI/BTsMwEETvSPyDtUjcqN0GKAlx&#10;KgQqEsc2vXBz4iUJxOsodtrA17OcynH1RrNv8s3senHEMXSeNCwXCgRS7W1HjYZDub15ABGiIWt6&#10;T6jhGwNsisuL3GTWn2iHx31sBJdQyIyGNsYhkzLULToTFn5AYvbhR2cin2Mj7WhOXO56uVLqXjrT&#10;EX9ozYDPLdZf+8lpqLrVwfzsylfl0m0S3+byc3p/0fr6an56BBFxjucw/OmzOhTsVPmJbBC9hkSt&#10;U45qSHkS87ulugVRMVgnIItc/h9Q/AIAAP//AwBQSwECLQAUAAYACAAAACEAtoM4kv4AAADhAQAA&#10;EwAAAAAAAAAAAAAAAAAAAAAAW0NvbnRlbnRfVHlwZXNdLnhtbFBLAQItABQABgAIAAAAIQA4/SH/&#10;1gAAAJQBAAALAAAAAAAAAAAAAAAAAC8BAABfcmVscy8ucmVsc1BLAQItABQABgAIAAAAIQCusuwb&#10;EQIAACEEAAAOAAAAAAAAAAAAAAAAAC4CAABkcnMvZTJvRG9jLnhtbFBLAQItABQABgAIAAAAIQAm&#10;hM4o3QAAAAgBAAAPAAAAAAAAAAAAAAAAAGsEAABkcnMvZG93bnJldi54bWxQSwUGAAAAAAQABADz&#10;AAAAdQUAAAAA&#10;" o:allowincell="f">
                      <v:textbox>
                        <w:txbxContent>
                          <w:p w14:paraId="749B9CF4" w14:textId="77777777" w:rsidR="00673867" w:rsidRDefault="00673867"/>
                        </w:txbxContent>
                      </v:textbox>
                    </v:rect>
                  </w:pict>
                </mc:Fallback>
              </mc:AlternateContent>
            </w:r>
            <w:r w:rsidR="00541B9B">
              <w:rPr>
                <w:sz w:val="18"/>
                <w:szCs w:val="18"/>
              </w:rPr>
              <w:t>wynagradzania</w:t>
            </w:r>
            <w:r w:rsidR="007979E4"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63AEB37" w14:textId="0F4CED18" w:rsidR="00B85215" w:rsidRDefault="00541B9B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Wynagrodzenie brutto w PLN: </w:t>
            </w:r>
          </w:p>
          <w:p w14:paraId="5D5E8055" w14:textId="15307635" w:rsidR="007979E4" w:rsidRDefault="0017135E" w:rsidP="003168B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4DB92CEB" wp14:editId="6DA3E62D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16510</wp:posOffset>
                      </wp:positionV>
                      <wp:extent cx="114935" cy="142240"/>
                      <wp:effectExtent l="0" t="0" r="0" b="0"/>
                      <wp:wrapNone/>
                      <wp:docPr id="23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AAD1AD4" id="Rectangle 146" o:spid="_x0000_s1026" style="position:absolute;margin-left:336.85pt;margin-top:1.3pt;width:9.05pt;height:11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n&#10;eKvq3QAAAAgBAAAPAAAAZHJzL2Rvd25yZXYueG1sTI/BTsMwEETvSPyDtUjcqN1UpDTEqRCoSBzb&#10;9MJtEy9JILaj2GkDX89yKsfRjGbe5NvZ9uJEY+i807BcKBDkam8612g4lru7BxAhojPYe0cavinA&#10;tri+yjEz/uz2dDrERnCJCxlqaGMcMilD3ZLFsPADOfY+/GgxshwbaUY8c7ntZaJUKi12jhdaHOi5&#10;pfrrMFkNVZcc8Wdfviq72a3i21x+Tu8vWt/ezE+PICLN8RKGP3xGh4KZKj85E0SvIV2v1hzVkKQg&#10;2E83S75Ssb5XIItc/j9Q/AI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AneKvq3QAA&#10;AAgBAAAPAAAAAAAAAAAAAAAAAGUEAABkcnMvZG93bnJldi54bWxQSwUGAAAAAAQABADzAAAAbwUA&#10;AAAA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30AF3CB8" wp14:editId="02A864B6">
                      <wp:simplePos x="0" y="0"/>
                      <wp:positionH relativeFrom="column">
                        <wp:posOffset>3369310</wp:posOffset>
                      </wp:positionH>
                      <wp:positionV relativeFrom="paragraph">
                        <wp:posOffset>16510</wp:posOffset>
                      </wp:positionV>
                      <wp:extent cx="114935" cy="142240"/>
                      <wp:effectExtent l="0" t="0" r="0" b="0"/>
                      <wp:wrapNone/>
                      <wp:docPr id="24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C681834" id="Rectangle 147" o:spid="_x0000_s1026" style="position:absolute;margin-left:265.3pt;margin-top:1.3pt;width:9.05pt;height:11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K&#10;Hwhy3QAAAAgBAAAPAAAAZHJzL2Rvd25yZXYueG1sTI/BTsMwEETvSPyDtUjcqE1KSglxKgQqEsc2&#10;vXBz4iUJxOsodtrA17Ocymk1mtHsm3wzu14ccQydJw23CwUCqfa2o0bDodzerEGEaMia3hNq+MYA&#10;m+LyIjeZ9Sfa4XEfG8ElFDKjoY1xyKQMdYvOhIUfkNj78KMzkeXYSDuaE5e7XiZKraQzHfGH1gz4&#10;3GL9tZ+chqpLDuZnV74q97Bdxre5/JzeX7S+vpqfHkFEnOM5DH/4jA4FM1V+IhtEryFdqhVHNSR8&#10;2E/v1vcgKtapAlnk8v+A4hc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CKHwhy3QAA&#10;AAgBAAAPAAAAAAAAAAAAAAAAAGUEAABkcnMvZG93bnJldi54bWxQSwUGAAAAAAQABADzAAAAbwUA&#10;AAAA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26A8B187" wp14:editId="36CA9682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17780</wp:posOffset>
                      </wp:positionV>
                      <wp:extent cx="114935" cy="142240"/>
                      <wp:effectExtent l="0" t="0" r="0" b="0"/>
                      <wp:wrapNone/>
                      <wp:docPr id="41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B5B35AB" id="Rectangle 105" o:spid="_x0000_s1026" style="position:absolute;margin-left:201.35pt;margin-top:1.4pt;width:9.05pt;height:11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l&#10;d2Rc3AAAAAgBAAAPAAAAZHJzL2Rvd25yZXYueG1sTI/NTsMwEITvSLyDtUjcqI0pPw1xKgQqEsc2&#10;vXDbxG4SiNdR7LSBp2c5wW1HM5r9Jl/PvhdHN8YukIHrhQLhqA62o8bAvtxcPYCICcliH8gZ+HIR&#10;1sX5WY6ZDSfauuMuNYJLKGZooE1pyKSMdes8xkUYHLF3CKPHxHJspB3xxOW+l1qpO+mxI/7Q4uCe&#10;W1d/7iZvoOr0Hr+35avyq81NepvLj+n9xZjLi/npEURyc/oLwy8+o0PBTFWYyEbRG1gqfc9RA5oX&#10;sL/Uio+K9a0GWeTy/4DiBwAA//8DAFBLAQItABQABgAIAAAAIQC2gziS/gAAAOEBAAATAAAAAAAA&#10;AAAAAAAAAAAAAABbQ29udGVudF9UeXBlc10ueG1sUEsBAi0AFAAGAAgAAAAhADj9If/WAAAAlAEA&#10;AAsAAAAAAAAAAAAAAAAALwEAAF9yZWxzLy5yZWxzUEsBAi0AFAAGAAgAAAAhAHBYLZALAgAAFQQA&#10;AA4AAAAAAAAAAAAAAAAALgIAAGRycy9lMm9Eb2MueG1sUEsBAi0AFAAGAAgAAAAhAOV3ZFzcAAAA&#10;CAEAAA8AAAAAAAAAAAAAAAAAZQQAAGRycy9kb3ducmV2LnhtbFBLBQYAAAAABAAEAPMAAABuBQAA&#10;AAA=&#10;" o:allowincell="f"/>
                  </w:pict>
                </mc:Fallback>
              </mc:AlternateContent>
            </w:r>
            <w:r w:rsidR="00B85215">
              <w:rPr>
                <w:sz w:val="18"/>
                <w:szCs w:val="18"/>
              </w:rPr>
              <w:t xml:space="preserve">                                                          System: czasowy              akordowy           prowizyjny</w:t>
            </w:r>
          </w:p>
        </w:tc>
      </w:tr>
      <w:tr w:rsidR="007979E4" w14:paraId="194CA602" w14:textId="77777777" w:rsidTr="00A2136C">
        <w:trPr>
          <w:trHeight w:val="419"/>
        </w:trPr>
        <w:tc>
          <w:tcPr>
            <w:tcW w:w="3047" w:type="dxa"/>
          </w:tcPr>
          <w:p w14:paraId="585569DF" w14:textId="77777777" w:rsidR="007979E4" w:rsidRPr="008A6FE7" w:rsidRDefault="007979E4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Data rozpoczęcia pracy</w:t>
            </w:r>
            <w:r w:rsidR="007B05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 tym okres zatrudnienia:</w:t>
            </w:r>
          </w:p>
        </w:tc>
        <w:tc>
          <w:tcPr>
            <w:tcW w:w="7367" w:type="dxa"/>
            <w:vAlign w:val="center"/>
          </w:tcPr>
          <w:p w14:paraId="5FCB6774" w14:textId="77777777" w:rsidR="007979E4" w:rsidRDefault="007979E4" w:rsidP="003168B1">
            <w:pPr>
              <w:rPr>
                <w:sz w:val="18"/>
                <w:szCs w:val="18"/>
              </w:rPr>
            </w:pPr>
          </w:p>
        </w:tc>
      </w:tr>
    </w:tbl>
    <w:p w14:paraId="2C895E8A" w14:textId="77777777" w:rsidR="00906CE0" w:rsidRPr="00794A49" w:rsidRDefault="00B978B4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OCZEKIWANIA</w:t>
      </w:r>
      <w:r w:rsidR="00906CE0" w:rsidRPr="00794A49">
        <w:rPr>
          <w:rFonts w:ascii="Times New Roman" w:hAnsi="Times New Roman" w:cs="Times New Roman"/>
          <w:sz w:val="18"/>
          <w:szCs w:val="18"/>
        </w:rPr>
        <w:t xml:space="preserve"> DOTYCZĄCE KANDYDATA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774"/>
        <w:gridCol w:w="1134"/>
        <w:gridCol w:w="1701"/>
        <w:gridCol w:w="1484"/>
      </w:tblGrid>
      <w:tr w:rsidR="00906CE0" w:rsidRPr="00794A49" w14:paraId="2DCCAED2" w14:textId="77777777" w:rsidTr="00A2136C">
        <w:tc>
          <w:tcPr>
            <w:tcW w:w="3331" w:type="dxa"/>
          </w:tcPr>
          <w:p w14:paraId="2CFC965F" w14:textId="77777777" w:rsidR="00CF0D92" w:rsidRPr="00794A49" w:rsidRDefault="00CF0D92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Poziom wykształcenia</w:t>
            </w:r>
            <w:r w:rsidR="00906CE0" w:rsidRPr="00794A49">
              <w:rPr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4"/>
          </w:tcPr>
          <w:p w14:paraId="712183DD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520260C7" w14:textId="77777777" w:rsidTr="00A2136C">
        <w:tc>
          <w:tcPr>
            <w:tcW w:w="3331" w:type="dxa"/>
          </w:tcPr>
          <w:p w14:paraId="205B79BE" w14:textId="77777777" w:rsidR="00CF0D92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Doświadczenie zawodowe:</w:t>
            </w:r>
          </w:p>
        </w:tc>
        <w:tc>
          <w:tcPr>
            <w:tcW w:w="7093" w:type="dxa"/>
            <w:gridSpan w:val="4"/>
          </w:tcPr>
          <w:p w14:paraId="705A447D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499C" w:rsidRPr="00794A49" w14:paraId="350CA989" w14:textId="77777777" w:rsidTr="00A2136C">
        <w:trPr>
          <w:trHeight w:val="200"/>
        </w:trPr>
        <w:tc>
          <w:tcPr>
            <w:tcW w:w="3331" w:type="dxa"/>
            <w:vMerge w:val="restart"/>
          </w:tcPr>
          <w:p w14:paraId="40478564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Znajomość języków obcych</w:t>
            </w:r>
            <w:r>
              <w:rPr>
                <w:sz w:val="18"/>
                <w:szCs w:val="18"/>
              </w:rPr>
              <w:t>,</w:t>
            </w:r>
            <w:r w:rsidRPr="00794A49">
              <w:rPr>
                <w:sz w:val="18"/>
                <w:szCs w:val="18"/>
              </w:rPr>
              <w:t xml:space="preserve"> w tym języka polskiego:</w:t>
            </w:r>
          </w:p>
          <w:p w14:paraId="12D511AA" w14:textId="77777777" w:rsidR="0003499C" w:rsidRPr="0095652A" w:rsidRDefault="0095652A" w:rsidP="005A0329">
            <w:pPr>
              <w:spacing w:before="120"/>
              <w:rPr>
                <w:i/>
                <w:sz w:val="16"/>
                <w:szCs w:val="16"/>
              </w:rPr>
            </w:pPr>
            <w:r w:rsidRPr="0095652A">
              <w:rPr>
                <w:i/>
                <w:sz w:val="16"/>
                <w:szCs w:val="16"/>
              </w:rPr>
              <w:t xml:space="preserve">(stopień znajomości języka obcego w określonej klasyfikacji, a więc umiejętności w mówieniu, słuchaniu, czytaniu i pisaniu zgodnie z </w:t>
            </w:r>
            <w:r w:rsidRPr="0095652A">
              <w:rPr>
                <w:b/>
                <w:bCs/>
                <w:i/>
                <w:sz w:val="16"/>
                <w:szCs w:val="16"/>
              </w:rPr>
              <w:t>Europejskim Systemem Opisu Kształcenia Językowego)</w:t>
            </w:r>
          </w:p>
        </w:tc>
        <w:tc>
          <w:tcPr>
            <w:tcW w:w="2774" w:type="dxa"/>
          </w:tcPr>
          <w:p w14:paraId="1313736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3F5603" w14:textId="77777777" w:rsidR="0003499C" w:rsidRPr="00794A49" w:rsidRDefault="0003499C" w:rsidP="00034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</w:tc>
        <w:tc>
          <w:tcPr>
            <w:tcW w:w="1701" w:type="dxa"/>
          </w:tcPr>
          <w:p w14:paraId="54D3AD3F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Język:</w:t>
            </w:r>
          </w:p>
        </w:tc>
        <w:tc>
          <w:tcPr>
            <w:tcW w:w="1484" w:type="dxa"/>
          </w:tcPr>
          <w:p w14:paraId="57AA22FA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Język:</w:t>
            </w:r>
          </w:p>
        </w:tc>
      </w:tr>
      <w:tr w:rsidR="0003499C" w:rsidRPr="00794A49" w14:paraId="47C138BB" w14:textId="77777777" w:rsidTr="00A2136C">
        <w:trPr>
          <w:trHeight w:val="197"/>
        </w:trPr>
        <w:tc>
          <w:tcPr>
            <w:tcW w:w="3331" w:type="dxa"/>
            <w:vMerge/>
          </w:tcPr>
          <w:p w14:paraId="41D0C902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01BC1C36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 początkujący</w:t>
            </w:r>
          </w:p>
        </w:tc>
        <w:tc>
          <w:tcPr>
            <w:tcW w:w="1134" w:type="dxa"/>
          </w:tcPr>
          <w:p w14:paraId="2892E5D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890324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714A3AD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1D58285A" w14:textId="77777777" w:rsidTr="00A2136C">
        <w:trPr>
          <w:trHeight w:val="197"/>
        </w:trPr>
        <w:tc>
          <w:tcPr>
            <w:tcW w:w="3331" w:type="dxa"/>
            <w:vMerge/>
          </w:tcPr>
          <w:p w14:paraId="5AAA2EEE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4DD747DD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niższy średniozaawansowany</w:t>
            </w:r>
          </w:p>
        </w:tc>
        <w:tc>
          <w:tcPr>
            <w:tcW w:w="1134" w:type="dxa"/>
          </w:tcPr>
          <w:p w14:paraId="56ECB63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80A8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7F593BCD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76473987" w14:textId="77777777" w:rsidTr="00A2136C">
        <w:trPr>
          <w:trHeight w:val="197"/>
        </w:trPr>
        <w:tc>
          <w:tcPr>
            <w:tcW w:w="3331" w:type="dxa"/>
            <w:vMerge/>
          </w:tcPr>
          <w:p w14:paraId="5A10C85B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0E325B9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  <w:r w:rsidRPr="0003499C">
              <w:rPr>
                <w:sz w:val="18"/>
                <w:szCs w:val="18"/>
              </w:rPr>
              <w:t>średniozaawansowany</w:t>
            </w:r>
          </w:p>
        </w:tc>
        <w:tc>
          <w:tcPr>
            <w:tcW w:w="1134" w:type="dxa"/>
          </w:tcPr>
          <w:p w14:paraId="352AFBC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0AE04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354A1653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2E39699C" w14:textId="77777777" w:rsidTr="00A2136C">
        <w:trPr>
          <w:trHeight w:val="197"/>
        </w:trPr>
        <w:tc>
          <w:tcPr>
            <w:tcW w:w="3331" w:type="dxa"/>
            <w:vMerge/>
          </w:tcPr>
          <w:p w14:paraId="2576E5E8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D5EC47B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  <w:r w:rsidRPr="0003499C">
              <w:rPr>
                <w:sz w:val="18"/>
                <w:szCs w:val="18"/>
              </w:rPr>
              <w:t>wyższy średniozaawansowany</w:t>
            </w:r>
          </w:p>
        </w:tc>
        <w:tc>
          <w:tcPr>
            <w:tcW w:w="1134" w:type="dxa"/>
          </w:tcPr>
          <w:p w14:paraId="17A47C4D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4152B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1110026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0F599CE3" w14:textId="77777777" w:rsidTr="00A2136C">
        <w:trPr>
          <w:trHeight w:val="197"/>
        </w:trPr>
        <w:tc>
          <w:tcPr>
            <w:tcW w:w="3331" w:type="dxa"/>
            <w:vMerge/>
          </w:tcPr>
          <w:p w14:paraId="6B955BFD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BF6DC57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  <w:r w:rsidRPr="0003499C">
              <w:rPr>
                <w:sz w:val="18"/>
                <w:szCs w:val="18"/>
              </w:rPr>
              <w:t>zaawansowany</w:t>
            </w:r>
          </w:p>
        </w:tc>
        <w:tc>
          <w:tcPr>
            <w:tcW w:w="1134" w:type="dxa"/>
          </w:tcPr>
          <w:p w14:paraId="286FD0F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4AF977F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3F53DD3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087F618E" w14:textId="77777777" w:rsidTr="00A2136C">
        <w:trPr>
          <w:trHeight w:val="197"/>
        </w:trPr>
        <w:tc>
          <w:tcPr>
            <w:tcW w:w="3331" w:type="dxa"/>
            <w:vMerge/>
          </w:tcPr>
          <w:p w14:paraId="7BE45C25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02AFF3AD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C2 </w:t>
            </w:r>
            <w:r w:rsidRPr="0003499C">
              <w:rPr>
                <w:sz w:val="18"/>
                <w:szCs w:val="18"/>
              </w:rPr>
              <w:t>biegły</w:t>
            </w:r>
          </w:p>
        </w:tc>
        <w:tc>
          <w:tcPr>
            <w:tcW w:w="1134" w:type="dxa"/>
          </w:tcPr>
          <w:p w14:paraId="3323ED9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5FA1F8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63D549D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906CE0" w:rsidRPr="00794A49" w14:paraId="7E18629B" w14:textId="77777777" w:rsidTr="00A2136C">
        <w:tc>
          <w:tcPr>
            <w:tcW w:w="3331" w:type="dxa"/>
          </w:tcPr>
          <w:p w14:paraId="19CE35E4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Umiejętności</w:t>
            </w:r>
            <w:r w:rsidR="00B978B4">
              <w:rPr>
                <w:sz w:val="18"/>
                <w:szCs w:val="18"/>
              </w:rPr>
              <w:t xml:space="preserve"> i uprawnienia </w:t>
            </w:r>
            <w:r w:rsidR="00B978B4" w:rsidRPr="00794A49">
              <w:rPr>
                <w:i/>
                <w:sz w:val="18"/>
                <w:szCs w:val="18"/>
              </w:rPr>
              <w:t>(m.in. prawo jazdy</w:t>
            </w:r>
            <w:r w:rsidR="00B978B4" w:rsidRPr="00794A49">
              <w:rPr>
                <w:sz w:val="18"/>
                <w:szCs w:val="18"/>
              </w:rPr>
              <w:t>):</w:t>
            </w:r>
          </w:p>
        </w:tc>
        <w:tc>
          <w:tcPr>
            <w:tcW w:w="7093" w:type="dxa"/>
            <w:gridSpan w:val="4"/>
          </w:tcPr>
          <w:p w14:paraId="16F6333D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29BEE767" w14:textId="77777777" w:rsidTr="00A2136C">
        <w:tc>
          <w:tcPr>
            <w:tcW w:w="3331" w:type="dxa"/>
          </w:tcPr>
          <w:p w14:paraId="088BBE09" w14:textId="77777777" w:rsidR="00906CE0" w:rsidRPr="008A6FE7" w:rsidRDefault="00906CE0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Inne</w:t>
            </w:r>
            <w:r w:rsidR="007B05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B978B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tym </w:t>
            </w:r>
            <w:r w:rsidR="000D5B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zainteresowanie</w:t>
            </w:r>
            <w:r w:rsidR="000F7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zatrudnieniem</w:t>
            </w:r>
            <w:r w:rsidR="00B978B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kandydatów z państw EOG</w:t>
            </w: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4"/>
          </w:tcPr>
          <w:p w14:paraId="74061E22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14:paraId="1BC0275F" w14:textId="77777777" w:rsidR="00906CE0" w:rsidRPr="001323D7" w:rsidRDefault="00E67421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 w:rsidRPr="001323D7">
        <w:rPr>
          <w:rFonts w:ascii="Times New Roman" w:hAnsi="Times New Roman" w:cs="Times New Roman"/>
          <w:sz w:val="18"/>
          <w:szCs w:val="18"/>
        </w:rPr>
        <w:lastRenderedPageBreak/>
        <w:t xml:space="preserve">DODATKOWE </w:t>
      </w:r>
      <w:r w:rsidR="00906CE0" w:rsidRPr="001323D7">
        <w:rPr>
          <w:rFonts w:ascii="Times New Roman" w:hAnsi="Times New Roman" w:cs="Times New Roman"/>
          <w:sz w:val="18"/>
          <w:szCs w:val="18"/>
        </w:rPr>
        <w:t xml:space="preserve">WARUNKI </w:t>
      </w:r>
      <w:r w:rsidRPr="001323D7">
        <w:rPr>
          <w:rFonts w:ascii="Times New Roman" w:hAnsi="Times New Roman" w:cs="Times New Roman"/>
          <w:sz w:val="18"/>
          <w:szCs w:val="18"/>
        </w:rPr>
        <w:t xml:space="preserve">PŁACY I </w:t>
      </w:r>
      <w:r w:rsidR="00906CE0" w:rsidRPr="001323D7">
        <w:rPr>
          <w:rFonts w:ascii="Times New Roman" w:hAnsi="Times New Roman" w:cs="Times New Roman"/>
          <w:sz w:val="18"/>
          <w:szCs w:val="18"/>
        </w:rPr>
        <w:t xml:space="preserve">PRACY </w:t>
      </w:r>
      <w:r w:rsidR="002E4F65" w:rsidRPr="001323D7">
        <w:rPr>
          <w:rFonts w:ascii="Times New Roman" w:hAnsi="Times New Roman" w:cs="Times New Roman"/>
          <w:i/>
          <w:noProof/>
          <w:sz w:val="18"/>
          <w:szCs w:val="18"/>
        </w:rPr>
        <w:t>(dot. oferty dla obywateli EOG)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77"/>
      </w:tblGrid>
      <w:tr w:rsidR="00906CE0" w:rsidRPr="008A6FE7" w14:paraId="7CE1EE03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FE5" w14:textId="77777777" w:rsidR="00906CE0" w:rsidRPr="008A6FE7" w:rsidRDefault="00B3039B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Koszt wyżywienia i zakwaterowanie (kto ponosi)</w:t>
            </w:r>
            <w:r w:rsidR="00906CE0"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980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18698800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31E" w14:textId="77777777" w:rsidR="00906CE0" w:rsidRPr="008A6FE7" w:rsidRDefault="00B3039B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Koszt podróży lub przeprowadzki(kto ponosi)</w:t>
            </w:r>
            <w:r w:rsidR="00906CE0"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A46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29B97AF0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26F1" w14:textId="77777777" w:rsidR="00906CE0" w:rsidRPr="008A6FE7" w:rsidRDefault="00906CE0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Inne: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534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14:paraId="4BAE0401" w14:textId="77777777" w:rsidR="00E32062" w:rsidRDefault="002261E8" w:rsidP="00CE670E">
      <w:pPr>
        <w:numPr>
          <w:ins w:id="0" w:author="Barbara Polańska" w:date="2007-04-20T13:06:00Z"/>
        </w:numPr>
        <w:spacing w:before="120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SPOSÓB APLIKOWANIA</w:t>
      </w:r>
    </w:p>
    <w:tbl>
      <w:tblPr>
        <w:tblW w:w="10386" w:type="dxa"/>
        <w:tblInd w:w="52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119"/>
        <w:gridCol w:w="1914"/>
      </w:tblGrid>
      <w:tr w:rsidR="00E32062" w14:paraId="4AAAB430" w14:textId="77777777" w:rsidTr="00A2136C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C8AC1" w14:textId="77777777" w:rsidR="002261E8" w:rsidRPr="00CE067A" w:rsidRDefault="002261E8" w:rsidP="005A0329">
            <w:pPr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Rodzaj kontaktu z pracodawcą:</w:t>
            </w:r>
          </w:p>
          <w:p w14:paraId="40C3F9A3" w14:textId="77777777" w:rsidR="00E32062" w:rsidRPr="00CE067A" w:rsidRDefault="002261E8" w:rsidP="005A0329">
            <w:pPr>
              <w:rPr>
                <w:b/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(np. telefon, list motywacyjny, CV i in);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94CAEDE" w14:textId="77777777" w:rsidR="00E32062" w:rsidRPr="00CE067A" w:rsidRDefault="00E32062" w:rsidP="005A0329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DDD4D85" w14:textId="77777777" w:rsidR="00E32062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Język w jakim należy składać</w:t>
            </w:r>
            <w:r w:rsidR="002E4F65" w:rsidRPr="00CE067A">
              <w:rPr>
                <w:sz w:val="18"/>
                <w:szCs w:val="18"/>
              </w:rPr>
              <w:t xml:space="preserve"> dokumenty, </w:t>
            </w:r>
            <w:r w:rsidRPr="00CE067A">
              <w:rPr>
                <w:sz w:val="18"/>
                <w:szCs w:val="18"/>
              </w:rPr>
              <w:t>używać jęz. oficjalnie obowiązujących w UE</w:t>
            </w:r>
            <w:r w:rsidR="002E4F65" w:rsidRPr="00CE067A">
              <w:rPr>
                <w:i/>
                <w:noProof/>
                <w:sz w:val="18"/>
                <w:szCs w:val="18"/>
              </w:rPr>
              <w:t>(dot. oferty dla obywateli EOG)</w:t>
            </w:r>
            <w:r w:rsidRPr="00CE067A">
              <w:rPr>
                <w:sz w:val="18"/>
                <w:szCs w:val="18"/>
              </w:rPr>
              <w:t>: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14:paraId="3DF3BD1C" w14:textId="77777777" w:rsidR="00E32062" w:rsidRPr="00CE067A" w:rsidRDefault="00E32062" w:rsidP="005A0329">
            <w:pPr>
              <w:spacing w:before="120"/>
              <w:rPr>
                <w:b/>
                <w:sz w:val="18"/>
                <w:szCs w:val="18"/>
              </w:rPr>
            </w:pPr>
          </w:p>
        </w:tc>
      </w:tr>
      <w:tr w:rsidR="002261E8" w14:paraId="2B2E4389" w14:textId="77777777" w:rsidTr="00A2136C">
        <w:trPr>
          <w:trHeight w:val="1602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11CF6730" w14:textId="7713903F" w:rsidR="002261E8" w:rsidRPr="00CE067A" w:rsidRDefault="00DD5849" w:rsidP="005A0329">
            <w:pPr>
              <w:pStyle w:val="Tekstpodstawowy"/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2F7D5072" wp14:editId="35AADE01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65405</wp:posOffset>
                      </wp:positionV>
                      <wp:extent cx="114935" cy="142240"/>
                      <wp:effectExtent l="0" t="0" r="0" b="0"/>
                      <wp:wrapNone/>
                      <wp:docPr id="21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88567FD" id="Rectangle 134" o:spid="_x0000_s1026" style="position:absolute;margin-left:330pt;margin-top:5.15pt;width:9.05pt;height:11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BL&#10;/ahr3gAAAAkBAAAPAAAAZHJzL2Rvd25yZXYueG1sTI/BTsMwEETvSPyDtUjcqN1ESkuIUyFQkTi2&#10;6YWbEy9JIF5HsdMGvp7lBMfRjGbeFLvFDeKMU+g9aVivFAikxtueWg2nan+3BRGiIWsGT6jhCwPs&#10;yuurwuTWX+iA52NsBZdQyI2GLsYxlzI0HToTVn5EYu/dT85EllMr7WQuXO4GmSiVSWd64oXOjPjU&#10;YfN5nJ2Guk9O5vtQvSh3v0/j61J9zG/PWt/eLI8PICIu8S8Mv/iMDiUz1X4mG8SgIcsUf4lsqBQE&#10;B7LNdg2i1pAmG5BlIf8/K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S/2oa94A&#10;AAAJAQAADwAAAAAAAAAAAAAAAABlBAAAZHJzL2Rvd25yZXYueG1sUEsFBgAAAAAEAAQA8wAAAHAF&#10;AAAAAA==&#10;" o:allowincell="f"/>
                  </w:pict>
                </mc:Fallback>
              </mc:AlternateContent>
            </w:r>
            <w:r w:rsidR="002261E8" w:rsidRPr="00CE067A">
              <w:rPr>
                <w:rFonts w:ascii="Times New Roman" w:hAnsi="Times New Roman" w:cs="Times New Roman"/>
                <w:sz w:val="18"/>
                <w:szCs w:val="18"/>
              </w:rPr>
              <w:t>Wymagane dokumenty w tym CV przekazywane są bezpośrednio do pracodawcy</w:t>
            </w:r>
            <w:r w:rsidR="002E4F65" w:rsidRPr="00CE067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CB6566E" w14:textId="77777777" w:rsidR="002261E8" w:rsidRPr="00CE067A" w:rsidRDefault="002261E8" w:rsidP="005A0329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EAA6D" w14:textId="77777777" w:rsidR="002261E8" w:rsidRPr="00CE067A" w:rsidRDefault="002261E8" w:rsidP="005A0329">
            <w:pPr>
              <w:pStyle w:val="Nagwek2"/>
              <w:numPr>
                <w:ins w:id="1" w:author="Barbara Polańska" w:date="2007-04-20T13:08:00Z"/>
              </w:numPr>
              <w:spacing w:before="1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>TAK:</w:t>
            </w:r>
          </w:p>
          <w:p w14:paraId="657D0A16" w14:textId="77777777" w:rsidR="002261E8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w przypadku zaznaczenia opcji "TAK" nie wypełnia się części III i IV</w:t>
            </w:r>
            <w:r w:rsidR="007B05E5" w:rsidRPr="00CE067A">
              <w:rPr>
                <w:i/>
                <w:noProof/>
                <w:sz w:val="18"/>
                <w:szCs w:val="18"/>
              </w:rPr>
              <w:t>(dot. oferty dla obywateli EOG)</w:t>
            </w:r>
          </w:p>
          <w:p w14:paraId="08F8DCD1" w14:textId="77777777" w:rsidR="002261E8" w:rsidRPr="00CE067A" w:rsidRDefault="002261E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Podać </w:t>
            </w:r>
            <w:r w:rsidR="002E4F65"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>dokładny</w:t>
            </w: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adres, nr faksu, e:mail itp., na który dokumenty mają być przekazywane: ______________________________________</w:t>
            </w:r>
          </w:p>
          <w:p w14:paraId="4E3BE3D7" w14:textId="77777777" w:rsidR="002261E8" w:rsidRPr="00CE067A" w:rsidRDefault="002261E8" w:rsidP="005A0329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14:paraId="6AA0857F" w14:textId="2E9C68CE" w:rsidR="002261E8" w:rsidRPr="00CE067A" w:rsidRDefault="00DD5849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583DF2E" wp14:editId="42B82CD3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59055</wp:posOffset>
                      </wp:positionV>
                      <wp:extent cx="114935" cy="142240"/>
                      <wp:effectExtent l="0" t="0" r="0" b="0"/>
                      <wp:wrapNone/>
                      <wp:docPr id="20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A17FB21" id="Rectangle 133" o:spid="_x0000_s1026" style="position:absolute;margin-left:41.9pt;margin-top:4.65pt;width:9.05pt;height:1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4&#10;0Qe/3AAAAAcBAAAPAAAAZHJzL2Rvd25yZXYueG1sTM4xT8MwEAXgHYn/YB0SG7XTSNCEOBUCFYmx&#10;TRe2S3wkgfgcxU4b+PW4E4ynd3rvK7aLHcSJJt871pCsFAjixpmeWw3Hane3AeEDssHBMWn4Jg/b&#10;8vqqwNy4M+/pdAitiCXsc9TQhTDmUvqmI4t+5UbimH24yWKI59RKM+E5lttBrpW6lxZ7jgsdjvTc&#10;UfN1mK2Gul8f8WdfvSqb7dLwtlSf8/uL1rc3y9MjiEBL+HuGCz/SoYym2s1svBg0bNIoDxqyFMQl&#10;VkkGotaQJg8gy0L+95e/AAAA//8DAFBLAQItABQABgAIAAAAIQC2gziS/gAAAOEBAAATAAAAAAAA&#10;AAAAAAAAAAAAAABbQ29udGVudF9UeXBlc10ueG1sUEsBAi0AFAAGAAgAAAAhADj9If/WAAAAlAEA&#10;AAsAAAAAAAAAAAAAAAAALwEAAF9yZWxzLy5yZWxzUEsBAi0AFAAGAAgAAAAhAHBYLZALAgAAFQQA&#10;AA4AAAAAAAAAAAAAAAAALgIAAGRycy9lMm9Eb2MueG1sUEsBAi0AFAAGAAgAAAAhADjRB7/cAAAA&#10;BwEAAA8AAAAAAAAAAAAAAAAAZQQAAGRycy9kb3ducmV2LnhtbFBLBQYAAAAABAAEAPMAAABuBQAA&#10;AAA=&#10;"/>
                  </w:pict>
                </mc:Fallback>
              </mc:AlternateContent>
            </w:r>
            <w:r w:rsidR="002261E8" w:rsidRPr="00CE067A">
              <w:rPr>
                <w:sz w:val="18"/>
                <w:szCs w:val="18"/>
              </w:rPr>
              <w:t xml:space="preserve">        NIE:</w:t>
            </w:r>
          </w:p>
        </w:tc>
      </w:tr>
    </w:tbl>
    <w:p w14:paraId="28E1B5EA" w14:textId="77777777" w:rsidR="008D759C" w:rsidRPr="00E83DE4" w:rsidRDefault="002261E8" w:rsidP="00CE670E">
      <w:pPr>
        <w:spacing w:before="120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CZĘŚĆ II</w:t>
      </w:r>
      <w:r w:rsidR="00557C2F">
        <w:rPr>
          <w:b/>
          <w:sz w:val="18"/>
          <w:szCs w:val="18"/>
        </w:rPr>
        <w:t>:</w:t>
      </w:r>
      <w:r w:rsidR="00557C2F">
        <w:rPr>
          <w:b/>
          <w:sz w:val="18"/>
          <w:szCs w:val="18"/>
        </w:rPr>
        <w:tab/>
      </w:r>
      <w:r w:rsidR="008D759C">
        <w:rPr>
          <w:b/>
          <w:sz w:val="18"/>
          <w:szCs w:val="18"/>
        </w:rPr>
        <w:t>POSTĘPOWANIE Z OFERTĄ PRACY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952"/>
      </w:tblGrid>
      <w:tr w:rsidR="002261E8" w:rsidRPr="00E83DE4" w14:paraId="7CA86F6B" w14:textId="77777777" w:rsidTr="00A2136C">
        <w:tc>
          <w:tcPr>
            <w:tcW w:w="3472" w:type="dxa"/>
          </w:tcPr>
          <w:p w14:paraId="760C8EFF" w14:textId="77777777" w:rsidR="002261E8" w:rsidRPr="00E83DE4" w:rsidRDefault="002261E8" w:rsidP="005A0329">
            <w:pPr>
              <w:spacing w:before="120"/>
              <w:rPr>
                <w:sz w:val="18"/>
                <w:szCs w:val="18"/>
              </w:rPr>
            </w:pPr>
            <w:r w:rsidRPr="00E83DE4">
              <w:rPr>
                <w:sz w:val="18"/>
                <w:szCs w:val="18"/>
              </w:rPr>
              <w:t xml:space="preserve">Data ważności oferty pracy: </w:t>
            </w:r>
          </w:p>
        </w:tc>
        <w:tc>
          <w:tcPr>
            <w:tcW w:w="6952" w:type="dxa"/>
          </w:tcPr>
          <w:p w14:paraId="5AD6C74B" w14:textId="77777777" w:rsidR="002261E8" w:rsidRPr="00E83DE4" w:rsidRDefault="002261E8" w:rsidP="005A0329">
            <w:pPr>
              <w:spacing w:before="120"/>
              <w:rPr>
                <w:sz w:val="18"/>
                <w:szCs w:val="18"/>
              </w:rPr>
            </w:pPr>
          </w:p>
        </w:tc>
      </w:tr>
      <w:tr w:rsidR="002E4F65" w:rsidRPr="00E83DE4" w14:paraId="7D4A1A1E" w14:textId="77777777" w:rsidTr="00A2136C">
        <w:tc>
          <w:tcPr>
            <w:tcW w:w="3472" w:type="dxa"/>
          </w:tcPr>
          <w:p w14:paraId="64C760A4" w14:textId="77777777" w:rsidR="002E4F65" w:rsidRPr="00E83DE4" w:rsidRDefault="002E4F65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przekazania oferty do wybranego PUP:</w:t>
            </w:r>
          </w:p>
        </w:tc>
        <w:tc>
          <w:tcPr>
            <w:tcW w:w="6952" w:type="dxa"/>
          </w:tcPr>
          <w:p w14:paraId="4FD36EAF" w14:textId="77777777" w:rsidR="002E4F65" w:rsidRPr="00E83DE4" w:rsidRDefault="002E4F65" w:rsidP="005A0329">
            <w:pPr>
              <w:spacing w:before="120"/>
              <w:rPr>
                <w:sz w:val="18"/>
                <w:szCs w:val="18"/>
              </w:rPr>
            </w:pPr>
          </w:p>
        </w:tc>
      </w:tr>
      <w:tr w:rsidR="002261E8" w:rsidRPr="00CB2F70" w14:paraId="3A31A96A" w14:textId="77777777" w:rsidTr="00A2136C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C58" w14:textId="04F4CEFB" w:rsidR="002261E8" w:rsidRPr="00CB2F70" w:rsidRDefault="002261E8" w:rsidP="005A0329">
            <w:pPr>
              <w:spacing w:before="120"/>
              <w:rPr>
                <w:sz w:val="18"/>
                <w:szCs w:val="18"/>
              </w:rPr>
            </w:pPr>
            <w:r w:rsidRPr="00CB2F70">
              <w:rPr>
                <w:sz w:val="18"/>
                <w:szCs w:val="18"/>
              </w:rPr>
              <w:t xml:space="preserve">Forma kontaktu </w:t>
            </w:r>
            <w:r w:rsidR="0032712A">
              <w:rPr>
                <w:sz w:val="18"/>
                <w:szCs w:val="18"/>
              </w:rPr>
              <w:t>pracownika PUP</w:t>
            </w:r>
            <w:r w:rsidR="0032712A">
              <w:rPr>
                <w:sz w:val="18"/>
                <w:szCs w:val="18"/>
              </w:rPr>
              <w:br/>
              <w:t xml:space="preserve">z </w:t>
            </w:r>
            <w:r w:rsidRPr="00CB2F70">
              <w:rPr>
                <w:sz w:val="18"/>
                <w:szCs w:val="18"/>
              </w:rPr>
              <w:t>pracodawcą: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70CC" w14:textId="3EB51520" w:rsidR="002261E8" w:rsidRPr="00CB2F70" w:rsidRDefault="0017135E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66B0EADA" wp14:editId="53E7AC87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73660</wp:posOffset>
                      </wp:positionV>
                      <wp:extent cx="114935" cy="142240"/>
                      <wp:effectExtent l="0" t="0" r="0" b="0"/>
                      <wp:wrapNone/>
                      <wp:docPr id="18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B7719A7" id="Rectangle 138" o:spid="_x0000_s1026" style="position:absolute;margin-left:218.55pt;margin-top:5.8pt;width:9.05pt;height:11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C&#10;wLbw3gAAAAkBAAAPAAAAZHJzL2Rvd25yZXYueG1sTI/LTsMwEEX3SPyDNUjsqPNqgRCnQqAisWzT&#10;DbtJbJJAPI5ipw18PcMKlqN7dO+ZYrvYQZzM5HtHCuJVBMJQ43RPrYJjtbu5A+EDksbBkVHwZTxs&#10;y8uLAnPtzrQ3p0NoBZeQz1FBF8KYS+mbzlj0Kzca4uzdTRYDn1Mr9YRnLreDTKJoIy32xAsdjuap&#10;M83nYbYK6j454ve+eons/S4Nr0v1Mb89K3V9tTw+gAhmCX8w/OqzOpTsVLuZtBeDgiy9jRnlIN6A&#10;YCBbrxMQtYI0i0CWhfz/QfkD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gsC28N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5F15E9A3" wp14:editId="313FE88E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73660</wp:posOffset>
                      </wp:positionV>
                      <wp:extent cx="114935" cy="142240"/>
                      <wp:effectExtent l="0" t="0" r="0" b="0"/>
                      <wp:wrapNone/>
                      <wp:docPr id="1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3261CF2" id="Rectangle 139" o:spid="_x0000_s1026" style="position:absolute;margin-left:112.4pt;margin-top:5.8pt;width:9.05pt;height:11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m&#10;fpEj3gAAAAkBAAAPAAAAZHJzL2Rvd25yZXYueG1sTI/BTsMwEETvlfgHa5G4tU7dqKIhToVAReLY&#10;phduTrwkgXgdxU4b+HqWExxHM5p5k+9n14sLjqHzpGG9SkAg1d521Gg4l4flPYgQDVnTe0INXxhg&#10;X9wscpNZf6UjXk6xEVxCITMa2hiHTMpQt+hMWPkBib13PzoTWY6NtKO5crnrpUqSrXSmI15ozYBP&#10;Ldafp8lpqDp1Nt/H8iVxu8Mmvs7lx/T2rPXd7fz4ACLiHP/C8IvP6FAwU+UnskH0GpRKGT2ysd6C&#10;4IBK1Q5EpWGTJiCLXP5/UPw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pn6RI9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2C2EA8D4" wp14:editId="3329A057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73660</wp:posOffset>
                      </wp:positionV>
                      <wp:extent cx="114935" cy="142240"/>
                      <wp:effectExtent l="0" t="0" r="0" b="0"/>
                      <wp:wrapNone/>
                      <wp:docPr id="17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8E3C8D8" id="Rectangle 140" o:spid="_x0000_s1026" style="position:absolute;margin-left:37.75pt;margin-top:5.8pt;width:9.0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BC&#10;PY6E3QAAAAcBAAAPAAAAZHJzL2Rvd25yZXYueG1sTI7BTsMwEETvSPyDtUjcqN2GFhriVAjUShzb&#10;9MJtE5skEK+j2GkDX8/2BKfRzoxmX7aZXCdOdgitJw3zmQJhqfKmpVrDsdjePYIIEclg58lq+LYB&#10;Nvn1VYap8Wfa29Mh1oJHKKSooYmxT6UMVWMdhpnvLXH24QeHkc+hlmbAM4+7Ti6UWkmHLfGHBnv7&#10;0tjq6zA6DWW7OOLPvtgpt94m8W0qPsf3V61vb6bnJxDRTvGvDBd8RoecmUo/kgmi0/CwXHKT/fkK&#10;BOfrhLXUkNwrkHkm//PnvwA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BCPY6E3QAA&#10;AAcBAAAPAAAAAAAAAAAAAAAAAGUEAABkcnMvZG93bnJldi54bWxQSwUGAAAAAAQABADzAAAAbwUA&#10;AAAA&#10;" o:allowincell="f"/>
                  </w:pict>
                </mc:Fallback>
              </mc:AlternateContent>
            </w:r>
            <w:r w:rsidR="002261E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o</w:t>
            </w:r>
            <w:r w:rsidR="002261E8"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sobista          </w:t>
            </w:r>
            <w:r w:rsidR="002261E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t</w:t>
            </w:r>
            <w:r w:rsidR="002261E8"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elefoniczna             </w:t>
            </w:r>
            <w:r w:rsidR="002261E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p</w:t>
            </w:r>
            <w:r w:rsidR="002261E8"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oczta elektroniczna                  inne…………….</w:t>
            </w:r>
          </w:p>
          <w:p w14:paraId="39D4F7C2" w14:textId="77777777" w:rsidR="002261E8" w:rsidRPr="00CB2F70" w:rsidRDefault="002261E8" w:rsidP="005A0329">
            <w:pPr>
              <w:rPr>
                <w:sz w:val="18"/>
                <w:szCs w:val="18"/>
              </w:rPr>
            </w:pPr>
          </w:p>
        </w:tc>
      </w:tr>
      <w:tr w:rsidR="002261E8" w:rsidRPr="00CB2F70" w14:paraId="53F88DDC" w14:textId="77777777" w:rsidTr="00A2136C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C7B" w14:textId="60DC619C" w:rsidR="002261E8" w:rsidRPr="00CB2F70" w:rsidRDefault="002261E8" w:rsidP="005A0329">
            <w:pPr>
              <w:spacing w:before="120"/>
              <w:rPr>
                <w:sz w:val="18"/>
                <w:szCs w:val="18"/>
              </w:rPr>
            </w:pPr>
            <w:r w:rsidRPr="00CB2F70">
              <w:rPr>
                <w:sz w:val="18"/>
                <w:szCs w:val="18"/>
              </w:rPr>
              <w:t xml:space="preserve">Częstotliwość kontaktów </w:t>
            </w:r>
            <w:r w:rsidR="0032712A">
              <w:rPr>
                <w:sz w:val="18"/>
                <w:szCs w:val="18"/>
              </w:rPr>
              <w:t>pracownika PUP</w:t>
            </w:r>
            <w:r w:rsidR="0032712A">
              <w:rPr>
                <w:sz w:val="18"/>
                <w:szCs w:val="18"/>
              </w:rPr>
              <w:br/>
            </w:r>
            <w:r w:rsidRPr="00CB2F70">
              <w:rPr>
                <w:sz w:val="18"/>
                <w:szCs w:val="18"/>
              </w:rPr>
              <w:t>z pracodawcą: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D69" w14:textId="019995A3" w:rsidR="002261E8" w:rsidRPr="00CB2F70" w:rsidRDefault="0017135E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12D1C4A2" wp14:editId="1AF204DE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83185</wp:posOffset>
                      </wp:positionV>
                      <wp:extent cx="114935" cy="142240"/>
                      <wp:effectExtent l="0" t="0" r="0" b="0"/>
                      <wp:wrapNone/>
                      <wp:docPr id="15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352046A" id="Rectangle 137" o:spid="_x0000_s1026" style="position:absolute;margin-left:220.85pt;margin-top:6.55pt;width:9.05pt;height:1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i&#10;KfMe3gAAAAkBAAAPAAAAZHJzL2Rvd25yZXYueG1sTI9BT4NAEIXvJv6HzZh4swsF1CJLYzQ18djS&#10;i7eFHQFlZwm7tOivdzzpcfK+vPlesV3sIE44+d6RgngVgUBqnOmpVXCsdjf3IHzQZPTgCBV8oYdt&#10;eXlR6Ny4M+3xdAit4BLyuVbQhTDmUvqmQ6v9yo1InL27yerA59RKM+kzl9tBrqPoVlrdE3/o9IhP&#10;HTafh9kqqPv1UX/vq5fIbnZJeF2qj/ntWanrq+XxAUTAJfzB8KvP6lCyU+1mMl4MCtI0vmOUgyQG&#10;wUCabXhLrSDJMpBlIf8vK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IinzHt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150F9B9E" wp14:editId="138CEC2B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83185</wp:posOffset>
                      </wp:positionV>
                      <wp:extent cx="114935" cy="142240"/>
                      <wp:effectExtent l="0" t="0" r="0" b="0"/>
                      <wp:wrapNone/>
                      <wp:docPr id="16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EDB51E7" id="Rectangle 135" o:spid="_x0000_s1026" style="position:absolute;margin-left:127.85pt;margin-top:6.55pt;width:9.05pt;height:11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3&#10;zh9v3QAAAAkBAAAPAAAAZHJzL2Rvd25yZXYueG1sTI9BT4NAEIXvJv6HzZh4s0shWEWWxmhq4rGl&#10;F28DjICys4RdWvTXO570OHlf3nwv3y52UCeafO/YwHoVgSKuXdNza+BY7m7uQPmA3ODgmAx8kYdt&#10;cXmRY9a4M+/pdAitkhL2GRroQhgzrX3dkUW/ciOxZO9ushjknFrdTHiWcjvoOIputcWe5UOHIz11&#10;VH8eZmug6uMjfu/Ll8je75LwupQf89uzMddXy+MDqEBL+IPhV1/UoRCnys3ceDUYiNN0I6gEyRqU&#10;APEmkS2VgSRNQRe5/r+g+AE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D3zh9v3QAA&#10;AAkBAAAPAAAAAAAAAAAAAAAAAGUEAABkcnMvZG93bnJldi54bWxQSwUGAAAAAAQABADzAAAAbwUA&#10;AAAA&#10;" o:allowincell="f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1471323A" wp14:editId="282E55E0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83185</wp:posOffset>
                      </wp:positionV>
                      <wp:extent cx="114935" cy="142240"/>
                      <wp:effectExtent l="0" t="0" r="0" b="0"/>
                      <wp:wrapNone/>
                      <wp:docPr id="14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3F63827" id="Rectangle 136" o:spid="_x0000_s1026" style="position:absolute;margin-left:37.75pt;margin-top:6.55pt;width:9.05pt;height:11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Bu&#10;Sbot2wAAAAcBAAAPAAAAZHJzL2Rvd25yZXYueG1sTI5PT4NAEMXvJn6HzZh4s0tLWi1laYymJh5b&#10;evE2wAhUdpawS4t+eseTPb4/ee+XbifbqTMNvnVsYD6LQBGXrmq5NnDMdw9PoHxArrBzTAa+ycM2&#10;u71JManchfd0PoRayQj7BA00IfSJ1r5syKKfuZ5Ysk83WAwih1pXA15k3HZ6EUUrbbFleWiwp5eG&#10;yq/DaA0U7eKIP/v8LbLrXRzep/w0frwac383PW9ABZrCfxn+8AUdMmEq3MiVV52Bx+VSmuLHc1CS&#10;r+MVqMJALL7OUn3Nn/0CAAD//wMAUEsBAi0AFAAGAAgAAAAhALaDOJL+AAAA4QEAABMAAAAAAAAA&#10;AAAAAAAAAAAAAFtDb250ZW50X1R5cGVzXS54bWxQSwECLQAUAAYACAAAACEAOP0h/9YAAACUAQAA&#10;CwAAAAAAAAAAAAAAAAAvAQAAX3JlbHMvLnJlbHNQSwECLQAUAAYACAAAACEAcFgtkAsCAAAVBAAA&#10;DgAAAAAAAAAAAAAAAAAuAgAAZHJzL2Uyb0RvYy54bWxQSwECLQAUAAYACAAAACEAbkm6LdsAAAAH&#10;AQAADwAAAAAAAAAAAAAAAABlBAAAZHJzL2Rvd25yZXYueG1sUEsFBgAAAAAEAAQA8wAAAG0FAAAA&#10;AA==&#10;" o:allowincell="f"/>
                  </w:pict>
                </mc:Fallback>
              </mc:AlternateContent>
            </w:r>
            <w:r w:rsidR="002261E8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>c</w:t>
            </w:r>
            <w:r w:rsidR="002261E8" w:rsidRPr="00CB2F70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>o 3 dni                 raz w tygodniu            raz w miesiącu                        inne……………..</w:t>
            </w:r>
          </w:p>
        </w:tc>
      </w:tr>
      <w:tr w:rsidR="008D759C" w:rsidRPr="00E83DE4" w14:paraId="49DBDB5C" w14:textId="77777777" w:rsidTr="00A2136C">
        <w:trPr>
          <w:trHeight w:val="579"/>
        </w:trPr>
        <w:tc>
          <w:tcPr>
            <w:tcW w:w="3472" w:type="dxa"/>
          </w:tcPr>
          <w:p w14:paraId="01670D2A" w14:textId="77777777" w:rsidR="0061010D" w:rsidRDefault="0061010D" w:rsidP="00610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Zasięg upowszechniania oferty </w:t>
            </w:r>
          </w:p>
          <w:p w14:paraId="6970A85F" w14:textId="77777777" w:rsidR="008D759C" w:rsidRPr="0061010D" w:rsidRDefault="0061010D" w:rsidP="0061010D">
            <w:pPr>
              <w:rPr>
                <w:sz w:val="16"/>
                <w:szCs w:val="16"/>
              </w:rPr>
            </w:pPr>
            <w:r w:rsidRPr="0061010D">
              <w:rPr>
                <w:i/>
                <w:iCs/>
                <w:sz w:val="16"/>
                <w:szCs w:val="16"/>
              </w:rPr>
              <w:t>(należy wskazać dodatkowe PUP odpowiedzialne za realizację oferty)</w:t>
            </w:r>
            <w:r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952" w:type="dxa"/>
            <w:vAlign w:val="bottom"/>
          </w:tcPr>
          <w:p w14:paraId="21F8337C" w14:textId="77777777" w:rsidR="008D759C" w:rsidRPr="00E83DE4" w:rsidRDefault="008D759C" w:rsidP="0061010D">
            <w:pPr>
              <w:spacing w:before="120"/>
              <w:rPr>
                <w:sz w:val="18"/>
                <w:szCs w:val="18"/>
              </w:rPr>
            </w:pPr>
          </w:p>
        </w:tc>
      </w:tr>
      <w:tr w:rsidR="008D759C" w:rsidRPr="00E83DE4" w14:paraId="384C9166" w14:textId="77777777" w:rsidTr="00A2136C">
        <w:trPr>
          <w:trHeight w:val="384"/>
        </w:trPr>
        <w:tc>
          <w:tcPr>
            <w:tcW w:w="3472" w:type="dxa"/>
          </w:tcPr>
          <w:p w14:paraId="127B44EC" w14:textId="77777777" w:rsidR="002E4F65" w:rsidRDefault="002E4F65" w:rsidP="005A032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Data przekazania oferty do wybranego WUP</w:t>
            </w:r>
          </w:p>
          <w:p w14:paraId="1E0FC5D0" w14:textId="77777777" w:rsidR="008D759C" w:rsidRPr="002E4F65" w:rsidRDefault="002E4F65" w:rsidP="005A0329">
            <w:pPr>
              <w:rPr>
                <w:i/>
                <w:noProof/>
                <w:sz w:val="18"/>
                <w:szCs w:val="18"/>
              </w:rPr>
            </w:pPr>
            <w:r w:rsidRPr="002E4F65">
              <w:rPr>
                <w:i/>
                <w:noProof/>
                <w:sz w:val="18"/>
                <w:szCs w:val="18"/>
              </w:rPr>
              <w:t>(dot. oferty dla obywateli EOG):</w:t>
            </w:r>
          </w:p>
        </w:tc>
        <w:tc>
          <w:tcPr>
            <w:tcW w:w="6952" w:type="dxa"/>
            <w:vAlign w:val="bottom"/>
          </w:tcPr>
          <w:p w14:paraId="5E247941" w14:textId="77777777" w:rsidR="008D759C" w:rsidRDefault="008D759C" w:rsidP="005A0329">
            <w:pPr>
              <w:rPr>
                <w:sz w:val="18"/>
                <w:szCs w:val="18"/>
              </w:rPr>
            </w:pPr>
          </w:p>
        </w:tc>
      </w:tr>
      <w:tr w:rsidR="008D759C" w:rsidRPr="00E83DE4" w14:paraId="4AAF4753" w14:textId="77777777" w:rsidTr="00A2136C">
        <w:trPr>
          <w:trHeight w:val="67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746" w14:textId="77777777" w:rsidR="002E4F65" w:rsidRPr="0003499C" w:rsidRDefault="008D759C" w:rsidP="005A0329">
            <w:pPr>
              <w:spacing w:before="120"/>
              <w:rPr>
                <w:noProof/>
                <w:sz w:val="16"/>
                <w:szCs w:val="16"/>
              </w:rPr>
            </w:pPr>
            <w:r w:rsidRPr="0003499C">
              <w:rPr>
                <w:noProof/>
                <w:sz w:val="16"/>
                <w:szCs w:val="16"/>
              </w:rPr>
              <w:t>WUP, do którego przekazano ofertę oraz imię i nazwisko Doradcy EURES z WUP obsługującego ofertę pracy</w:t>
            </w:r>
            <w:r w:rsidR="002E4F65" w:rsidRPr="0003499C">
              <w:rPr>
                <w:i/>
                <w:noProof/>
                <w:sz w:val="16"/>
                <w:szCs w:val="16"/>
              </w:rPr>
              <w:t>(dot. oferty dla obywateli EOG):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C4BD" w14:textId="77777777" w:rsidR="008D759C" w:rsidRPr="00E83DE4" w:rsidRDefault="008D759C" w:rsidP="005A0329">
            <w:pPr>
              <w:rPr>
                <w:sz w:val="18"/>
                <w:szCs w:val="18"/>
              </w:rPr>
            </w:pPr>
          </w:p>
        </w:tc>
      </w:tr>
      <w:tr w:rsidR="002E4F65" w:rsidRPr="00E83DE4" w14:paraId="0454D9F9" w14:textId="77777777" w:rsidTr="00A2136C">
        <w:trPr>
          <w:trHeight w:val="62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BA0" w14:textId="77777777" w:rsidR="002E4F65" w:rsidRPr="00E83DE4" w:rsidRDefault="002E4F65" w:rsidP="005A0329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Data, pieczęć i podpis pośrednika pracy przyjmującego ofertę: 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D61D" w14:textId="77777777" w:rsidR="002E4F65" w:rsidRPr="00E83DE4" w:rsidRDefault="002E4F65" w:rsidP="005A0329">
            <w:pPr>
              <w:rPr>
                <w:sz w:val="18"/>
                <w:szCs w:val="18"/>
              </w:rPr>
            </w:pPr>
          </w:p>
        </w:tc>
      </w:tr>
    </w:tbl>
    <w:p w14:paraId="5D5E7AF0" w14:textId="77777777" w:rsidR="001323D7" w:rsidRPr="00B60E3F" w:rsidRDefault="001323D7" w:rsidP="0061010D">
      <w:pPr>
        <w:spacing w:before="120"/>
        <w:rPr>
          <w:b/>
          <w:sz w:val="16"/>
          <w:szCs w:val="16"/>
        </w:rPr>
      </w:pPr>
    </w:p>
    <w:p w14:paraId="0C9F40DA" w14:textId="77777777" w:rsidR="0061010D" w:rsidRPr="00A103AD" w:rsidRDefault="0061010D" w:rsidP="0061010D">
      <w:pPr>
        <w:spacing w:before="120"/>
        <w:jc w:val="center"/>
        <w:rPr>
          <w:b/>
          <w:sz w:val="24"/>
          <w:szCs w:val="24"/>
        </w:rPr>
      </w:pPr>
      <w:r w:rsidRPr="00A103AD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a</w:t>
      </w:r>
      <w:r w:rsidRPr="00A103AD">
        <w:rPr>
          <w:b/>
          <w:sz w:val="24"/>
          <w:szCs w:val="24"/>
        </w:rPr>
        <w:t xml:space="preserve"> pracodawcy zgłaszającego ofertę pracy</w:t>
      </w:r>
    </w:p>
    <w:p w14:paraId="5487A1BE" w14:textId="77777777" w:rsidR="0061010D" w:rsidRPr="0061010D" w:rsidRDefault="0061010D" w:rsidP="0061010D">
      <w:pPr>
        <w:pStyle w:val="Nagwek1"/>
        <w:rPr>
          <w:rFonts w:ascii="Times New Roman" w:hAnsi="Times New Roman" w:cs="Times New Roman"/>
          <w:b w:val="0"/>
          <w:sz w:val="18"/>
          <w:szCs w:val="18"/>
        </w:rPr>
      </w:pPr>
      <w:r w:rsidRPr="0061010D">
        <w:rPr>
          <w:rFonts w:ascii="Times New Roman" w:hAnsi="Times New Roman" w:cs="Times New Roman"/>
          <w:b w:val="0"/>
          <w:sz w:val="18"/>
          <w:szCs w:val="18"/>
        </w:rPr>
        <w:t xml:space="preserve">1.Zgodnie z ustawą rynku pracy i służbach zatrudnienia z dnia 20 marca 2025r.  (Dz. U. z 2025 r. poz. 620) – art. 83 ust. 5,6,10,11, 12 oraz rozporządzeniem </w:t>
      </w:r>
      <w:proofErr w:type="spellStart"/>
      <w:r w:rsidRPr="0061010D">
        <w:rPr>
          <w:rFonts w:ascii="Times New Roman" w:hAnsi="Times New Roman" w:cs="Times New Roman"/>
          <w:b w:val="0"/>
          <w:sz w:val="18"/>
          <w:szCs w:val="18"/>
        </w:rPr>
        <w:t>MPiPS</w:t>
      </w:r>
      <w:proofErr w:type="spellEnd"/>
      <w:r w:rsidRPr="0061010D">
        <w:rPr>
          <w:rFonts w:ascii="Times New Roman" w:hAnsi="Times New Roman" w:cs="Times New Roman"/>
          <w:b w:val="0"/>
          <w:sz w:val="18"/>
          <w:szCs w:val="18"/>
        </w:rPr>
        <w:t xml:space="preserve"> z dnia 22 maja 2014r.( Dz.U. z 2014r. poz. 667), oświadczam, że:</w:t>
      </w:r>
    </w:p>
    <w:p w14:paraId="7254D8DA" w14:textId="77777777" w:rsidR="0061010D" w:rsidRPr="00A103AD" w:rsidRDefault="0061010D" w:rsidP="0061010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567"/>
        <w:gridCol w:w="569"/>
      </w:tblGrid>
      <w:tr w:rsidR="0061010D" w:rsidRPr="00A103AD" w14:paraId="3145B530" w14:textId="77777777" w:rsidTr="00A2136C">
        <w:tc>
          <w:tcPr>
            <w:tcW w:w="9776" w:type="dxa"/>
            <w:shd w:val="clear" w:color="auto" w:fill="auto"/>
          </w:tcPr>
          <w:p w14:paraId="3C101370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4FC68D6C" w14:textId="77777777" w:rsidR="0061010D" w:rsidRPr="0061010D" w:rsidRDefault="0061010D" w:rsidP="006E18C7">
            <w:r w:rsidRPr="0061010D">
              <w:t>Tak</w:t>
            </w:r>
          </w:p>
        </w:tc>
        <w:tc>
          <w:tcPr>
            <w:tcW w:w="569" w:type="dxa"/>
            <w:shd w:val="clear" w:color="auto" w:fill="auto"/>
          </w:tcPr>
          <w:p w14:paraId="0F2C4AFE" w14:textId="77777777" w:rsidR="0061010D" w:rsidRPr="006E18C7" w:rsidRDefault="0061010D" w:rsidP="006E18C7">
            <w:pPr>
              <w:rPr>
                <w:sz w:val="24"/>
                <w:szCs w:val="24"/>
              </w:rPr>
            </w:pPr>
            <w:r w:rsidRPr="006E18C7">
              <w:rPr>
                <w:sz w:val="24"/>
                <w:szCs w:val="24"/>
              </w:rPr>
              <w:t>Nie</w:t>
            </w:r>
          </w:p>
        </w:tc>
      </w:tr>
      <w:tr w:rsidR="0061010D" w:rsidRPr="00A103AD" w14:paraId="4D4E2E76" w14:textId="77777777" w:rsidTr="00A2136C">
        <w:trPr>
          <w:trHeight w:val="311"/>
        </w:trPr>
        <w:tc>
          <w:tcPr>
            <w:tcW w:w="9776" w:type="dxa"/>
            <w:shd w:val="clear" w:color="auto" w:fill="auto"/>
          </w:tcPr>
          <w:p w14:paraId="5A44ADC8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  <w:r w:rsidRPr="0061010D">
              <w:t>wybieram PUP Ełk jako wiodący w zakresie realizacji mojej  oferty pracy</w:t>
            </w:r>
          </w:p>
        </w:tc>
        <w:tc>
          <w:tcPr>
            <w:tcW w:w="567" w:type="dxa"/>
            <w:shd w:val="clear" w:color="auto" w:fill="auto"/>
          </w:tcPr>
          <w:p w14:paraId="17CBA61A" w14:textId="77777777" w:rsidR="0061010D" w:rsidRPr="0061010D" w:rsidRDefault="0061010D" w:rsidP="006E18C7"/>
        </w:tc>
        <w:tc>
          <w:tcPr>
            <w:tcW w:w="569" w:type="dxa"/>
            <w:shd w:val="clear" w:color="auto" w:fill="auto"/>
          </w:tcPr>
          <w:p w14:paraId="7AB0021E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2C7F3CBB" w14:textId="77777777" w:rsidTr="00A2136C">
        <w:trPr>
          <w:trHeight w:val="595"/>
        </w:trPr>
        <w:tc>
          <w:tcPr>
            <w:tcW w:w="9776" w:type="dxa"/>
            <w:shd w:val="clear" w:color="auto" w:fill="auto"/>
          </w:tcPr>
          <w:p w14:paraId="4B593E8E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  <w:r w:rsidRPr="00385F20">
              <w:rPr>
                <w:u w:val="single"/>
              </w:rPr>
              <w:t>nie zawarłem/łam</w:t>
            </w:r>
            <w:r w:rsidRPr="0061010D">
              <w:t xml:space="preserve"> w ofercie pracy wymagań, które naruszają zasadę równego traktowania w zatrudnieniu w rozumieniu przepisów prawa pracy lub dyskryminują kandydatów do pracy</w:t>
            </w:r>
          </w:p>
        </w:tc>
        <w:tc>
          <w:tcPr>
            <w:tcW w:w="567" w:type="dxa"/>
            <w:shd w:val="clear" w:color="auto" w:fill="auto"/>
          </w:tcPr>
          <w:p w14:paraId="39C1B7AF" w14:textId="77777777" w:rsidR="0061010D" w:rsidRPr="0061010D" w:rsidRDefault="0061010D" w:rsidP="006E18C7"/>
        </w:tc>
        <w:tc>
          <w:tcPr>
            <w:tcW w:w="569" w:type="dxa"/>
            <w:shd w:val="clear" w:color="auto" w:fill="auto"/>
          </w:tcPr>
          <w:p w14:paraId="57B09634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53FCD368" w14:textId="77777777" w:rsidTr="00A2136C">
        <w:tc>
          <w:tcPr>
            <w:tcW w:w="9776" w:type="dxa"/>
            <w:shd w:val="clear" w:color="auto" w:fill="auto"/>
          </w:tcPr>
          <w:p w14:paraId="2849A4BB" w14:textId="0D1C4E60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ind w:hanging="408"/>
              <w:jc w:val="both"/>
            </w:pPr>
            <w:r w:rsidRPr="0061010D">
              <w:tab/>
            </w:r>
            <w:r w:rsidRPr="006E18C7">
              <w:rPr>
                <w:bCs/>
              </w:rPr>
              <w:t xml:space="preserve">w okresie 365 dni przed dniem zgłoszenia oferty pracy </w:t>
            </w:r>
            <w:r w:rsidR="00F403E2" w:rsidRPr="00385F20">
              <w:rPr>
                <w:bCs/>
                <w:u w:val="single"/>
              </w:rPr>
              <w:t xml:space="preserve">nie </w:t>
            </w:r>
            <w:r w:rsidRPr="00385F20">
              <w:rPr>
                <w:bCs/>
                <w:u w:val="single"/>
              </w:rPr>
              <w:t>został</w:t>
            </w:r>
            <w:r w:rsidR="00F403E2" w:rsidRPr="00385F20">
              <w:rPr>
                <w:bCs/>
                <w:u w:val="single"/>
              </w:rPr>
              <w:t>em</w:t>
            </w:r>
            <w:r w:rsidR="00385F20">
              <w:rPr>
                <w:bCs/>
                <w:u w:val="single"/>
              </w:rPr>
              <w:t>/</w:t>
            </w:r>
            <w:proofErr w:type="spellStart"/>
            <w:r w:rsidR="00385F20">
              <w:rPr>
                <w:bCs/>
                <w:u w:val="single"/>
              </w:rPr>
              <w:t>am</w:t>
            </w:r>
            <w:proofErr w:type="spellEnd"/>
            <w:r w:rsidRPr="006E18C7">
              <w:rPr>
                <w:bCs/>
              </w:rPr>
              <w:t xml:space="preserve"> prawomocnie ukarany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za wykroczenie lub prawomocnie skazany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za przestępstwo przeciwko przepisom prawa pracy albo </w:t>
            </w:r>
            <w:r w:rsidR="00F403E2">
              <w:rPr>
                <w:bCs/>
              </w:rPr>
              <w:t xml:space="preserve">nie </w:t>
            </w:r>
            <w:r w:rsidRPr="006E18C7">
              <w:rPr>
                <w:bCs/>
              </w:rPr>
              <w:t>jest</w:t>
            </w:r>
            <w:r w:rsidR="00F403E2">
              <w:rPr>
                <w:bCs/>
              </w:rPr>
              <w:t>em</w:t>
            </w:r>
            <w:r w:rsidRPr="006E18C7">
              <w:rPr>
                <w:bCs/>
              </w:rPr>
              <w:t xml:space="preserve"> objęty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postępowaniem dotyczącym naruszenia przepisów prawa pracy lub w innych uzasadnionych przypadkach. </w:t>
            </w:r>
          </w:p>
        </w:tc>
        <w:tc>
          <w:tcPr>
            <w:tcW w:w="567" w:type="dxa"/>
            <w:shd w:val="clear" w:color="auto" w:fill="auto"/>
          </w:tcPr>
          <w:p w14:paraId="2C4168C2" w14:textId="77777777" w:rsidR="0061010D" w:rsidRPr="0061010D" w:rsidRDefault="0061010D" w:rsidP="006E18C7"/>
        </w:tc>
        <w:tc>
          <w:tcPr>
            <w:tcW w:w="569" w:type="dxa"/>
            <w:shd w:val="clear" w:color="auto" w:fill="auto"/>
          </w:tcPr>
          <w:p w14:paraId="645CB79C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2D087AF4" w14:textId="77777777" w:rsidTr="00A2136C">
        <w:tc>
          <w:tcPr>
            <w:tcW w:w="9776" w:type="dxa"/>
            <w:shd w:val="clear" w:color="auto" w:fill="auto"/>
          </w:tcPr>
          <w:p w14:paraId="254720AA" w14:textId="77777777" w:rsidR="0061010D" w:rsidRPr="0061010D" w:rsidRDefault="0061010D" w:rsidP="006E18C7">
            <w:r w:rsidRPr="00385F20">
              <w:rPr>
                <w:u w:val="single"/>
              </w:rPr>
              <w:t>wyrażam zgodę</w:t>
            </w:r>
            <w:r w:rsidRPr="0061010D">
              <w:t xml:space="preserve"> na podawanie do wiadomości publicznej informacji umożliwiających moją identyfikację przez osoby niezarejestrowane, w tym osoby bierne zawodowo.</w:t>
            </w:r>
          </w:p>
          <w:p w14:paraId="34BCD21B" w14:textId="77777777" w:rsidR="0061010D" w:rsidRPr="0061010D" w:rsidRDefault="0061010D" w:rsidP="006E18C7">
            <w:r w:rsidRPr="0061010D">
              <w:t xml:space="preserve"> </w:t>
            </w:r>
            <w:r w:rsidRPr="006E18C7">
              <w:rPr>
                <w:i/>
                <w:iCs/>
              </w:rPr>
              <w:t>W przypadku, o którym mowa w zdaniu pierwszym, oferta może być udostępniona w pełnym zakresie bezrobotnym lub poszukującym pracy, którzy spełniają wymagania określone w tej ofercie.</w:t>
            </w:r>
          </w:p>
        </w:tc>
        <w:tc>
          <w:tcPr>
            <w:tcW w:w="567" w:type="dxa"/>
            <w:shd w:val="clear" w:color="auto" w:fill="auto"/>
          </w:tcPr>
          <w:p w14:paraId="4AD52010" w14:textId="77777777" w:rsidR="0061010D" w:rsidRPr="0061010D" w:rsidRDefault="0061010D" w:rsidP="006E18C7"/>
        </w:tc>
        <w:tc>
          <w:tcPr>
            <w:tcW w:w="569" w:type="dxa"/>
            <w:shd w:val="clear" w:color="auto" w:fill="auto"/>
          </w:tcPr>
          <w:p w14:paraId="6D3BDFE0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</w:tbl>
    <w:p w14:paraId="3961AFBE" w14:textId="77777777" w:rsidR="0061010D" w:rsidRDefault="0061010D" w:rsidP="0061010D"/>
    <w:p w14:paraId="739FE257" w14:textId="77777777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DATA I PODPIS PRACODAWCY</w:t>
      </w:r>
    </w:p>
    <w:p w14:paraId="57BB0709" w14:textId="77777777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</w:p>
    <w:p w14:paraId="3D09BF9C" w14:textId="77777777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…………………………………………………..</w:t>
      </w:r>
    </w:p>
    <w:p w14:paraId="3A088742" w14:textId="77777777" w:rsidR="00E12057" w:rsidRDefault="00E12057" w:rsidP="005A0329">
      <w:pPr>
        <w:spacing w:before="120"/>
        <w:rPr>
          <w:b/>
          <w:sz w:val="18"/>
          <w:szCs w:val="18"/>
        </w:rPr>
        <w:sectPr w:rsidR="00E12057" w:rsidSect="00955764">
          <w:footerReference w:type="even" r:id="rId9"/>
          <w:pgSz w:w="11906" w:h="16838" w:code="9"/>
          <w:pgMar w:top="284" w:right="284" w:bottom="284" w:left="700" w:header="454" w:footer="273" w:gutter="0"/>
          <w:cols w:space="708"/>
          <w:titlePg/>
          <w:docGrid w:linePitch="272"/>
        </w:sectPr>
      </w:pPr>
    </w:p>
    <w:p w14:paraId="7439C2AB" w14:textId="77777777" w:rsidR="002261E8" w:rsidRDefault="002261E8" w:rsidP="005A0329">
      <w:pPr>
        <w:spacing w:before="120"/>
        <w:rPr>
          <w:b/>
          <w:sz w:val="18"/>
          <w:szCs w:val="18"/>
        </w:rPr>
      </w:pPr>
    </w:p>
    <w:p w14:paraId="66EE1633" w14:textId="77777777" w:rsidR="00906CE0" w:rsidRDefault="00EB01F8" w:rsidP="008B1F27">
      <w:pPr>
        <w:numPr>
          <w:ins w:id="2" w:author="Barbara Polańska" w:date="2007-04-20T13:18:00Z"/>
        </w:numPr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CZĘŚĆ III </w:t>
      </w:r>
      <w:r w:rsidRPr="00EB01F8">
        <w:rPr>
          <w:b/>
          <w:i/>
          <w:noProof/>
          <w:sz w:val="18"/>
          <w:szCs w:val="18"/>
        </w:rPr>
        <w:t>(dot. oferty dla obywateli EOG</w:t>
      </w:r>
    </w:p>
    <w:p w14:paraId="56D69AF0" w14:textId="77777777" w:rsidR="00005DC2" w:rsidRPr="00E06737" w:rsidRDefault="00005DC2" w:rsidP="008B1F27">
      <w:pPr>
        <w:spacing w:before="120"/>
        <w:rPr>
          <w:ins w:id="3" w:author="Barbara Polańska" w:date="2007-04-20T13:18:00Z"/>
          <w:b/>
          <w:sz w:val="18"/>
          <w:szCs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6237"/>
      </w:tblGrid>
      <w:tr w:rsidR="00906CE0" w:rsidRPr="00DF7A59" w14:paraId="11933A28" w14:textId="77777777" w:rsidTr="00E83DE4">
        <w:trPr>
          <w:ins w:id="4" w:author="Barbara Polańska" w:date="2007-04-20T13:18:00Z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F0F" w14:textId="77777777" w:rsidR="00906CE0" w:rsidRPr="00DF7A59" w:rsidRDefault="00906CE0" w:rsidP="008B1F27">
            <w:pPr>
              <w:numPr>
                <w:ins w:id="5" w:author="Barbara Polańska" w:date="2007-04-20T13:18:00Z"/>
              </w:numPr>
              <w:tabs>
                <w:tab w:val="left" w:pos="214"/>
              </w:tabs>
              <w:spacing w:before="120"/>
              <w:rPr>
                <w:ins w:id="6" w:author="Barbara Polańska" w:date="2007-04-20T13:18:00Z"/>
                <w:color w:val="262626"/>
                <w:sz w:val="18"/>
                <w:szCs w:val="18"/>
              </w:rPr>
            </w:pPr>
            <w:ins w:id="7" w:author="Barbara Polańska" w:date="2007-04-20T13:18:00Z">
              <w:r w:rsidRPr="00DF7A59">
                <w:rPr>
                  <w:color w:val="262626"/>
                  <w:sz w:val="18"/>
                  <w:szCs w:val="18"/>
                </w:rPr>
                <w:t>Czy pracodawca jest zainteresowany wstępną selekcją kandydatów</w:t>
              </w:r>
            </w:ins>
            <w:ins w:id="8" w:author="Barbara Polańska" w:date="2007-04-20T17:49:00Z">
              <w:r w:rsidRPr="00DF7A59">
                <w:rPr>
                  <w:color w:val="262626"/>
                  <w:sz w:val="18"/>
                  <w:szCs w:val="18"/>
                </w:rPr>
                <w:t xml:space="preserve"> z zagranicy</w:t>
              </w:r>
            </w:ins>
            <w:ins w:id="9" w:author="Barbara Polańska" w:date="2007-04-20T17:48:00Z">
              <w:r w:rsidRPr="00DF7A59">
                <w:rPr>
                  <w:color w:val="262626"/>
                  <w:sz w:val="18"/>
                  <w:szCs w:val="18"/>
                </w:rPr>
                <w:t xml:space="preserve"> na podstawie dokumentów, w tym CV, </w:t>
              </w:r>
            </w:ins>
            <w:ins w:id="10" w:author="Barbara Polańska" w:date="2007-04-20T13:18:00Z">
              <w:r w:rsidRPr="00DF7A59">
                <w:rPr>
                  <w:color w:val="262626"/>
                  <w:sz w:val="18"/>
                  <w:szCs w:val="18"/>
                </w:rPr>
                <w:t xml:space="preserve">zgodnie z wymaganiami oferty pracy? 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C12" w14:textId="52AAC3B4" w:rsidR="00906CE0" w:rsidRPr="00DF7A59" w:rsidRDefault="00DD5849" w:rsidP="008B1F27">
            <w:pPr>
              <w:pStyle w:val="Nagwek2"/>
              <w:numPr>
                <w:ins w:id="11" w:author="Barbara Polańska" w:date="2007-04-20T13:18:00Z"/>
              </w:numPr>
              <w:tabs>
                <w:tab w:val="left" w:pos="214"/>
              </w:tabs>
              <w:spacing w:before="120"/>
              <w:rPr>
                <w:ins w:id="12" w:author="Barbara Polańska" w:date="2007-04-20T13:18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5A09776" wp14:editId="4FFA5C10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118C49C" id="Rectangle 59" o:spid="_x0000_s1026" style="position:absolute;margin-left:196.1pt;margin-top:6.8pt;width:9.05pt;height:11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X&#10;9G+S3QAAAAkBAAAPAAAAZHJzL2Rvd25yZXYueG1sTI/BTsMwEETvSPyDtUjcqN0ERTTEqRCoSBzb&#10;9MJtEy9JILaj2GkDX89yosfVG828LbaLHcSJptB7p2G9UiDINd70rtVwrHZ3DyBCRGdw8I40fFOA&#10;bXl9VWBu/Nnt6XSIreASF3LU0MU45lKGpiOLYeVHcsw+/GQx8jm10kx45nI7yESpTFrsHS90ONJz&#10;R83XYbYa6j454s++elV2s0vj21J9zu8vWt/eLE+PICIt8T8Mf/qsDiU71X52JohBQ7pJEo4ySDMQ&#10;HLhfqxREzSRTIMtCXn5Q/gI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DX9G+S3QAA&#10;AAk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CDF7325" wp14:editId="15C9E50F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2785A60" id="Rectangle 54" o:spid="_x0000_s1026" style="position:absolute;margin-left:49.7pt;margin-top:6.8pt;width:9.05pt;height:11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+&#10;lVDP3gAAAAgBAAAPAAAAZHJzL2Rvd25yZXYueG1sTI9BT4NAEIXvJv6HzZh4s0uLoiBLYzRt4rGl&#10;F28DOwLKzhJ2adFf3+1Jj2/ey3vf5OvZ9OJIo+ssK1guIhDEtdUdNwoO5ebuCYTzyBp7y6Tghxys&#10;i+urHDNtT7yj4943IpSwy1BB6/2QSenqlgy6hR2Ig/dpR4M+yLGResRTKDe9XEVRIg12HBZaHOi1&#10;pfp7PxkFVbc64O+u3EYm3cT+fS6/po83pW5v5pdnEJ5m/xeGC35AhyIwVXZi7USvIE3vQzLc4wTE&#10;xV8+PoCoFMRJBLLI5f8HijM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vpVQz94A&#10;AAAIAQAADwAAAAAAAAAAAAAAAABlBAAAZHJzL2Rvd25yZXYueG1sUEsFBgAAAAAEAAQA8wAAAHAF&#10;AAAAAA==&#10;"/>
                  </w:pict>
                </mc:Fallback>
              </mc:AlternateContent>
            </w:r>
          </w:p>
          <w:p w14:paraId="44A0EC2B" w14:textId="77777777" w:rsidR="00906CE0" w:rsidRPr="00DF7A59" w:rsidRDefault="00906CE0" w:rsidP="008B1F27">
            <w:pPr>
              <w:pStyle w:val="Nagwek2"/>
              <w:numPr>
                <w:ins w:id="13" w:author="Barbara Polańska" w:date="2007-04-20T13:18:00Z"/>
              </w:numPr>
              <w:tabs>
                <w:tab w:val="left" w:pos="214"/>
              </w:tabs>
              <w:spacing w:before="120"/>
              <w:rPr>
                <w:ins w:id="14" w:author="Barbara Polańska" w:date="2007-04-20T13:18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5" w:author="Barbara Polańska" w:date="2007-04-20T13:18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     TAK*                                                          NIE</w:t>
              </w:r>
            </w:ins>
          </w:p>
          <w:p w14:paraId="6C90FEFE" w14:textId="77777777" w:rsidR="00906CE0" w:rsidRPr="00DF7A59" w:rsidRDefault="00906CE0" w:rsidP="008B1F27">
            <w:pPr>
              <w:numPr>
                <w:ins w:id="16" w:author="Barbara Polańska" w:date="2007-04-20T13:18:00Z"/>
              </w:numPr>
              <w:tabs>
                <w:tab w:val="left" w:pos="214"/>
              </w:tabs>
              <w:rPr>
                <w:ins w:id="17" w:author="Barbara Polańska" w:date="2007-04-20T13:18:00Z"/>
                <w:b/>
                <w:i/>
                <w:color w:val="262626"/>
                <w:sz w:val="18"/>
                <w:szCs w:val="18"/>
              </w:rPr>
            </w:pPr>
            <w:ins w:id="18" w:author="Barbara Polańska" w:date="2007-04-20T13:18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 xml:space="preserve">* PUP ZASTRZEGA SOBIE PRAWO ODMOWY DOKONANIA </w:t>
              </w:r>
            </w:ins>
            <w:ins w:id="19" w:author="Barbara Polańska" w:date="2007-04-20T18:15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 xml:space="preserve">WSTĘPNEJ </w:t>
              </w:r>
            </w:ins>
            <w:ins w:id="20" w:author="Barbara Polańska" w:date="2007-04-20T13:18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>SELEKCJI, W ZALEŻNOŚCI OD ISTNIEJĄCYCH MOŻLIWOŚCI</w:t>
              </w:r>
            </w:ins>
          </w:p>
        </w:tc>
      </w:tr>
    </w:tbl>
    <w:p w14:paraId="582AC8F3" w14:textId="77777777" w:rsidR="00906CE0" w:rsidRPr="00DF7A59" w:rsidRDefault="00EB01F8" w:rsidP="008B1F27">
      <w:pPr>
        <w:numPr>
          <w:ins w:id="21" w:author="Barbara Polańska" w:date="2007-04-20T13:06:00Z"/>
        </w:numPr>
        <w:spacing w:before="120"/>
        <w:rPr>
          <w:ins w:id="22" w:author="Barbara Polańska" w:date="2007-04-20T13:15:00Z"/>
          <w:b/>
          <w:color w:val="262626"/>
          <w:sz w:val="18"/>
          <w:szCs w:val="18"/>
        </w:rPr>
      </w:pPr>
      <w:r w:rsidRPr="00DF7A59">
        <w:rPr>
          <w:b/>
          <w:color w:val="262626"/>
          <w:sz w:val="18"/>
          <w:szCs w:val="18"/>
        </w:rPr>
        <w:t>CZĘŚĆ IV USŁUGI DODATKOWE –DOTYCZY OFERT ZAMKNIĘTYCH DLA OBYWATELI EOG:</w:t>
      </w:r>
    </w:p>
    <w:p w14:paraId="7C6C09DC" w14:textId="77777777" w:rsidR="00906CE0" w:rsidRPr="00DF7A59" w:rsidRDefault="00906CE0" w:rsidP="008B1F27">
      <w:pPr>
        <w:spacing w:before="120"/>
        <w:rPr>
          <w:color w:val="262626"/>
          <w:sz w:val="18"/>
          <w:szCs w:val="18"/>
        </w:rPr>
      </w:pPr>
      <w:r w:rsidRPr="00DF7A59">
        <w:rPr>
          <w:color w:val="262626"/>
          <w:sz w:val="18"/>
          <w:szCs w:val="18"/>
        </w:rPr>
        <w:t>(</w:t>
      </w:r>
      <w:r w:rsidRPr="00DF7A59">
        <w:rPr>
          <w:i/>
          <w:color w:val="262626"/>
          <w:sz w:val="18"/>
          <w:szCs w:val="18"/>
        </w:rPr>
        <w:t>należy wypełnić odpowiednią opcję w uzgodnieniu z Doradcą EURES z WUP</w:t>
      </w:r>
      <w:r w:rsidRPr="00DF7A59">
        <w:rPr>
          <w:color w:val="262626"/>
          <w:sz w:val="18"/>
          <w:szCs w:val="18"/>
        </w:rPr>
        <w:t>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946"/>
      </w:tblGrid>
      <w:tr w:rsidR="00906CE0" w:rsidRPr="00DF7A59" w14:paraId="38E48CB9" w14:textId="77777777" w:rsidTr="00CF0D92">
        <w:trPr>
          <w:trHeight w:val="698"/>
          <w:ins w:id="23" w:author="Barbara Polańska" w:date="2007-04-20T13:41:00Z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93A" w14:textId="77777777" w:rsidR="00E83DE4" w:rsidRPr="00DF7A59" w:rsidRDefault="00906CE0" w:rsidP="008B1F27">
            <w:pPr>
              <w:numPr>
                <w:ins w:id="24" w:author="Barbara Polańska" w:date="2007-04-20T13:41:00Z"/>
              </w:numPr>
              <w:spacing w:before="120"/>
              <w:rPr>
                <w:ins w:id="25" w:author="Barbara Polańska" w:date="2007-04-20T13:41:00Z"/>
                <w:color w:val="262626"/>
                <w:sz w:val="18"/>
                <w:szCs w:val="18"/>
              </w:rPr>
            </w:pPr>
            <w:ins w:id="26" w:author="Barbara Polańska" w:date="2007-04-20T13:42:00Z">
              <w:r w:rsidRPr="00DF7A59">
                <w:rPr>
                  <w:color w:val="262626"/>
                  <w:sz w:val="18"/>
                  <w:szCs w:val="18"/>
                </w:rPr>
                <w:t xml:space="preserve">Czy wstępna selekcja </w:t>
              </w:r>
            </w:ins>
            <w:ins w:id="27" w:author="Barbara Polańska" w:date="2007-04-20T17:49:00Z">
              <w:r w:rsidRPr="00DF7A59">
                <w:rPr>
                  <w:color w:val="262626"/>
                  <w:sz w:val="18"/>
                  <w:szCs w:val="18"/>
                </w:rPr>
                <w:t xml:space="preserve">kandydatów z zagranicy </w:t>
              </w:r>
            </w:ins>
            <w:ins w:id="28" w:author="Barbara Polańska" w:date="2007-04-20T13:42:00Z">
              <w:r w:rsidRPr="00DF7A59">
                <w:rPr>
                  <w:color w:val="262626"/>
                  <w:sz w:val="18"/>
                  <w:szCs w:val="18"/>
                </w:rPr>
                <w:t>jest możliwa?</w:t>
              </w:r>
            </w:ins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D18" w14:textId="069E674B" w:rsidR="00906CE0" w:rsidRPr="00DF7A59" w:rsidRDefault="00DD5849" w:rsidP="008B1F27">
            <w:pPr>
              <w:pStyle w:val="Nagwek2"/>
              <w:numPr>
                <w:ins w:id="29" w:author="Barbara Polańska" w:date="2007-04-20T13:41:00Z"/>
              </w:numPr>
              <w:spacing w:before="120"/>
              <w:rPr>
                <w:ins w:id="30" w:author="Barbara Polańska" w:date="2007-04-20T13:41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3510DC8" wp14:editId="35BF4A9E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B7B2F9A" id="Rectangle 60" o:spid="_x0000_s1026" style="position:absolute;margin-left:130.75pt;margin-top:6.8pt;width:9.05pt;height:11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z&#10;w1Ll3gAAAAkBAAAPAAAAZHJzL2Rvd25yZXYueG1sTI/BTsMwDIbvSLxDZCRuLFkrCitNJwQaEset&#10;u3BzG9MWmqRq0q3w9JgT3Gz9n35/LraLHcSJptB7p2G9UiDINd70rtVwrHY39yBCRGdw8I40fFGA&#10;bXl5UWBu/Nnt6XSIreASF3LU0MU45lKGpiOLYeVHcpy9+8li5HVqpZnwzOV2kIlSmbTYO77Q4UhP&#10;HTWfh9lqqPvkiN/76kXZzS6Nr0v1Mb89a319tTw+gIi0xD8YfvVZHUp2qv3sTBCDhiRb3zLKQZqB&#10;YCC52/BQa0gzBbIs5P8Py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88NS5d4A&#10;AAAJAQAADwAAAAAAAAAAAAAAAABlBAAAZHJzL2Rvd25yZXYueG1sUEsFBgAAAAAEAAQA8wAAAHAF&#10;AAAAAA==&#10;"/>
                  </w:pict>
                </mc:Fallback>
              </mc:AlternateContent>
            </w:r>
            <w:ins w:id="31" w:author="Barbara Polańska" w:date="2007-04-20T13:41:00Z">
              <w:r>
                <w:rPr>
                  <w:rFonts w:ascii="Times New Roman" w:hAnsi="Times New Roman" w:cs="Times New Roman"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39296" behindDoc="0" locked="0" layoutInCell="1" allowOverlap="1" wp14:anchorId="078AAC78" wp14:editId="28AE7EBB">
                        <wp:simplePos x="0" y="0"/>
                        <wp:positionH relativeFrom="column">
                          <wp:posOffset>50165</wp:posOffset>
                        </wp:positionH>
                        <wp:positionV relativeFrom="paragraph">
                          <wp:posOffset>86360</wp:posOffset>
                        </wp:positionV>
                        <wp:extent cx="114935" cy="142240"/>
                        <wp:effectExtent l="0" t="0" r="0" b="0"/>
                        <wp:wrapNone/>
                        <wp:docPr id="6" name="Rectangle 4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935" cy="142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="">
                    <w:pict>
                      <v:rect w14:anchorId="5FED48EC" id="Rectangle 47" o:spid="_x0000_s1026" style="position:absolute;margin-left:3.95pt;margin-top:6.8pt;width:9.05pt;height:11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p&#10;1H1g2wAAAAYBAAAPAAAAZHJzL2Rvd25yZXYueG1sTI9BT4NAEIXvTfwPmzHx1i5CghZZGqOpiceW&#10;XrwNMALKzhJ2adFf73jS02Tmvbz5Xr5b7KDONPnesYHbTQSKuHZNz62BU7lf34PyAbnBwTEZ+CIP&#10;u+JqlWPWuAsf6HwMrZIQ9hka6EIYM6193ZFFv3EjsWjvbrIYZJ1a3Ux4kXA76DiKUm2xZ/nQ4UhP&#10;HdWfx9kaqPr4hN+H8iWy230SXpfyY357Nubmenl8ABVoCX9m+MUXdCiEqXIzN14NBu62YpRzkoIS&#10;OU6lWWUgkamLXP/HL34AAAD//wMAUEsBAi0AFAAGAAgAAAAhALaDOJL+AAAA4QEAABMAAAAAAAAA&#10;AAAAAAAAAAAAAFtDb250ZW50X1R5cGVzXS54bWxQSwECLQAUAAYACAAAACEAOP0h/9YAAACUAQAA&#10;CwAAAAAAAAAAAAAAAAAvAQAAX3JlbHMvLnJlbHNQSwECLQAUAAYACAAAACEAcFgtkAsCAAAVBAAA&#10;DgAAAAAAAAAAAAAAAAAuAgAAZHJzL2Uyb0RvYy54bWxQSwECLQAUAAYACAAAACEAKdR9YNsAAAAG&#10;AQAADwAAAAAAAAAAAAAAAABlBAAAZHJzL2Rvd25yZXYueG1sUEsFBgAAAAAEAAQA8wAAAG0FAAAA&#10;AA==&#10;"/>
                    </w:pict>
                  </mc:Fallback>
                </mc:AlternateContent>
              </w:r>
            </w:ins>
            <w:ins w:id="32" w:author="Barbara Polańska" w:date="2007-04-20T17:59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TAK  </w:t>
              </w:r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>(opcja B)</w:t>
              </w:r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             NIE </w:t>
              </w:r>
            </w:ins>
            <w:ins w:id="33" w:author="Barbara Polańska" w:date="2007-04-20T18:00:00Z"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>(opcja A)</w:t>
              </w:r>
            </w:ins>
          </w:p>
          <w:p w14:paraId="36D5888E" w14:textId="77777777" w:rsidR="00906CE0" w:rsidRPr="00DF7A59" w:rsidRDefault="00906CE0" w:rsidP="008B1F27">
            <w:pPr>
              <w:numPr>
                <w:ins w:id="34" w:author="Barbara Polańska" w:date="2007-04-20T13:41:00Z"/>
              </w:numPr>
              <w:rPr>
                <w:ins w:id="35" w:author="Barbara Polańska" w:date="2007-04-20T13:41:00Z"/>
                <w:i/>
                <w:color w:val="262626"/>
                <w:sz w:val="18"/>
                <w:szCs w:val="18"/>
              </w:rPr>
            </w:pPr>
          </w:p>
        </w:tc>
      </w:tr>
    </w:tbl>
    <w:p w14:paraId="32F76695" w14:textId="77777777" w:rsidR="00906CE0" w:rsidRPr="00DF7A59" w:rsidRDefault="00906CE0" w:rsidP="008B1F27">
      <w:pPr>
        <w:numPr>
          <w:ins w:id="36" w:author="Barbara Polańska" w:date="2007-04-20T13:35:00Z"/>
        </w:numPr>
        <w:spacing w:before="120"/>
        <w:rPr>
          <w:ins w:id="37" w:author="Barbara Polańska" w:date="2007-04-20T13:12:00Z"/>
          <w:b/>
          <w:color w:val="262626"/>
          <w:sz w:val="18"/>
          <w:szCs w:val="18"/>
        </w:rPr>
      </w:pPr>
      <w:ins w:id="38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OPCJA </w:t>
        </w:r>
      </w:ins>
      <w:ins w:id="39" w:author="Barbara Polańska" w:date="2007-04-20T13:42:00Z">
        <w:r w:rsidRPr="00DF7A59">
          <w:rPr>
            <w:b/>
            <w:color w:val="262626"/>
            <w:sz w:val="18"/>
            <w:szCs w:val="18"/>
          </w:rPr>
          <w:t>A</w:t>
        </w:r>
      </w:ins>
      <w:ins w:id="40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– BEZ WSTĘPNEJ SELEKCJI </w:t>
        </w:r>
      </w:ins>
      <w:ins w:id="41" w:author="Barbara Polańska" w:date="2007-04-20T17:50:00Z">
        <w:r w:rsidRPr="00DF7A59">
          <w:rPr>
            <w:b/>
            <w:color w:val="262626"/>
            <w:sz w:val="18"/>
            <w:szCs w:val="18"/>
          </w:rPr>
          <w:t xml:space="preserve">KANDYDATÓW Z </w:t>
        </w:r>
      </w:ins>
      <w:ins w:id="42" w:author="Barbara Polańska" w:date="2007-04-20T13:40:00Z">
        <w:r w:rsidRPr="00DF7A59">
          <w:rPr>
            <w:b/>
            <w:color w:val="262626"/>
            <w:sz w:val="18"/>
            <w:szCs w:val="18"/>
          </w:rPr>
          <w:t>ZAGRANICY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544"/>
      </w:tblGrid>
      <w:tr w:rsidR="00906CE0" w:rsidRPr="00DF7A59" w14:paraId="6484BADF" w14:textId="77777777">
        <w:trPr>
          <w:cantSplit/>
          <w:trHeight w:val="571"/>
          <w:ins w:id="43" w:author="Barbara Polańska" w:date="2007-04-20T13:13:00Z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71FA5" w14:textId="77777777" w:rsidR="00906CE0" w:rsidRPr="00DF7A59" w:rsidRDefault="00906CE0" w:rsidP="008B1F27">
            <w:pPr>
              <w:pStyle w:val="Tekstpodstawowy"/>
              <w:numPr>
                <w:ins w:id="44" w:author="Barbara Polańska" w:date="2007-04-20T13:13:00Z"/>
              </w:numPr>
              <w:spacing w:before="120"/>
              <w:rPr>
                <w:ins w:id="45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46" w:author="Barbara Polańska" w:date="2007-04-20T13:1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Wymagane dokumenty, w tym CV</w:t>
              </w:r>
            </w:ins>
            <w:ins w:id="47" w:author="Agnieszka_Zdak" w:date="2007-04-27T11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,</w:t>
              </w:r>
            </w:ins>
            <w:ins w:id="48" w:author="Barbara Polańska" w:date="2007-04-20T13:1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przekazywane są do pracodawcy </w:t>
              </w:r>
            </w:ins>
            <w:proofErr w:type="spellStart"/>
            <w:ins w:id="49" w:author="Barbara Polańska" w:date="2007-04-20T13:16:00Z"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bezwstępnej</w:t>
              </w:r>
              <w:proofErr w:type="spellEnd"/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 xml:space="preserve"> </w:t>
              </w:r>
              <w:proofErr w:type="spellStart"/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selekcji</w:t>
              </w:r>
            </w:ins>
            <w:ins w:id="50" w:author="Barbara Polańska" w:date="2007-04-20T13:1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za</w:t>
              </w:r>
              <w:proofErr w:type="spellEnd"/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</w:t>
              </w:r>
            </w:ins>
            <w:ins w:id="51" w:author="Barbara Polańska" w:date="2007-04-20T13:1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pośrednictwem</w:t>
              </w:r>
            </w:ins>
            <w:ins w:id="52" w:author="Barbara Polańska" w:date="2007-04-20T13:1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: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DBA6" w14:textId="2994D0C1" w:rsidR="00906CE0" w:rsidRPr="00DF7A59" w:rsidRDefault="00DD5849" w:rsidP="008B1F27">
            <w:pPr>
              <w:pStyle w:val="Nagwek2"/>
              <w:numPr>
                <w:ins w:id="53" w:author="Barbara Polańska" w:date="2007-04-20T13:13:00Z"/>
              </w:numPr>
              <w:spacing w:before="120"/>
              <w:rPr>
                <w:ins w:id="54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E071FFA" wp14:editId="3C91346B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0" b="0"/>
                      <wp:wrapNone/>
                      <wp:docPr id="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201712D" id="Rectangle 61" o:spid="_x0000_s1026" style="position:absolute;margin-left:21.7pt;margin-top:5.6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/TKV9sA&#10;AAAHAQAADwAAAGRycy9kb3ducmV2LnhtbEyOzU7DMBCE75V4B2uRuLVO3KqiIU6FQEXi2KYXbpt4&#10;SQKxHcVOG3h6lhMc50czX76fbS8uNIbOOw3pKgFBrvamc42Gc3lY3oMIEZ3B3jvS8EUB9sXNIsfM&#10;+Ks70uUUG8EjLmSooY1xyKQMdUsWw8oP5Dh796PFyHJspBnxyuO2lypJttJi5/ihxYGeWqo/T5PV&#10;UHXqjN/H8iWxu8M6vs7lx/T2rPXd7fz4ACLSHP/K8IvP6FAwU+UnZ4LoNWzWG26ynyoQnG9T1pUG&#10;tVMgi1z+5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Kf0ylfbAAAABwEAAA8A&#10;AAAAAAAAAAAAAAAAYAQAAGRycy9kb3ducmV2LnhtbFBLBQYAAAAABAAEAPMAAABoBQAAAAA=&#10;"/>
                  </w:pict>
                </mc:Fallback>
              </mc:AlternateContent>
            </w:r>
            <w:ins w:id="55" w:author="Barbara Polańska" w:date="2007-04-20T13:16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PUP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5FEC" w14:textId="18D9A662" w:rsidR="00906CE0" w:rsidRPr="00DF7A59" w:rsidRDefault="00DD5849" w:rsidP="008B1F27">
            <w:pPr>
              <w:pStyle w:val="Nagwek2"/>
              <w:numPr>
                <w:ins w:id="56" w:author="Barbara Polańska" w:date="2007-04-20T13:13:00Z"/>
              </w:numPr>
              <w:spacing w:before="120"/>
              <w:rPr>
                <w:ins w:id="57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262B65A" wp14:editId="5A8E1C1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0" b="0"/>
                      <wp:wrapNone/>
                      <wp:docPr id="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47AD67F" id="Rectangle 56" o:spid="_x0000_s1026" style="position:absolute;margin-left:24.35pt;margin-top:5.6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bwr3dsA&#10;AAAHAQAADwAAAGRycy9kb3ducmV2LnhtbEyOzU7DMBCE70i8g7VI3KhTg0KbxqkQqEgc2/TCzYm3&#10;SSBeR7HTBp6e5QTH+dHMl29n14szjqHzpGG5SEAg1d521Gg4lru7FYgQDVnTe0INXxhgW1xf5Saz&#10;/kJ7PB9iI3iEQmY0tDEOmZShbtGZsPADEmcnPzoTWY6NtKO58LjrpUqSVDrTET+0ZsDnFuvPw+Q0&#10;VJ06mu99+Zq49e4+vs3lx/T+ovXtzfy0ARFxjn9l+MVndCiYqfIT2SB6DQ+rR26yv1QgOE9T1pUG&#10;tVYgi1z+5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M28K93bAAAABwEAAA8A&#10;AAAAAAAAAAAAAAAAYAQAAGRycy9kb3ducmV2LnhtbFBLBQYAAAAABAAEAPMAAABoBQAAAAA=&#10;"/>
                  </w:pict>
                </mc:Fallback>
              </mc:AlternateContent>
            </w:r>
            <w:ins w:id="58" w:author="Barbara Polańska" w:date="2007-04-20T13:13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WUP</w:t>
              </w:r>
            </w:ins>
          </w:p>
        </w:tc>
      </w:tr>
      <w:tr w:rsidR="00906CE0" w:rsidRPr="00DF7A59" w14:paraId="16252330" w14:textId="77777777">
        <w:trPr>
          <w:cantSplit/>
          <w:trHeight w:val="565"/>
          <w:ins w:id="59" w:author="Barbara Polańska" w:date="2007-04-20T13:25:00Z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1EA8E" w14:textId="77777777" w:rsidR="00906CE0" w:rsidRPr="00DF7A59" w:rsidRDefault="00906CE0" w:rsidP="008B1F27">
            <w:pPr>
              <w:pStyle w:val="Tekstpodstawowy"/>
              <w:numPr>
                <w:ins w:id="60" w:author="Barbara Polańska" w:date="2007-04-20T13:13:00Z"/>
              </w:numPr>
              <w:spacing w:before="120"/>
              <w:rPr>
                <w:ins w:id="61" w:author="Barbara Polańska" w:date="2007-04-20T13:25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8DC" w14:textId="77777777" w:rsidR="00906CE0" w:rsidRPr="00DF7A59" w:rsidRDefault="00906CE0" w:rsidP="008B1F27">
            <w:pPr>
              <w:pStyle w:val="Nagwek2"/>
              <w:numPr>
                <w:ins w:id="62" w:author="Barbara Polańska" w:date="2007-04-20T13:13:00Z"/>
              </w:numPr>
              <w:spacing w:before="120"/>
              <w:rPr>
                <w:ins w:id="63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64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65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66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67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68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948" w14:textId="77777777" w:rsidR="00906CE0" w:rsidRPr="00DF7A59" w:rsidRDefault="00906CE0" w:rsidP="008B1F27">
            <w:pPr>
              <w:pStyle w:val="Nagwek2"/>
              <w:numPr>
                <w:ins w:id="69" w:author="Barbara Polańska" w:date="2007-04-20T13:13:00Z"/>
              </w:numPr>
              <w:spacing w:before="120"/>
              <w:rPr>
                <w:ins w:id="70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71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72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73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74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75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</w:tr>
      <w:tr w:rsidR="00906CE0" w:rsidRPr="00DF7A59" w14:paraId="2E7EBA11" w14:textId="77777777" w:rsidTr="00E83DE4">
        <w:trPr>
          <w:cantSplit/>
          <w:trHeight w:val="347"/>
          <w:ins w:id="76" w:author="Barbara Polańska" w:date="2007-04-20T13:25:00Z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EB9" w14:textId="77777777" w:rsidR="00906CE0" w:rsidRPr="00DF7A59" w:rsidRDefault="00906CE0" w:rsidP="008B1F27">
            <w:pPr>
              <w:pStyle w:val="Tekstpodstawowy"/>
              <w:numPr>
                <w:ins w:id="77" w:author="Barbara Polańska" w:date="2007-04-20T13:13:00Z"/>
              </w:numPr>
              <w:spacing w:before="120"/>
              <w:rPr>
                <w:ins w:id="78" w:author="Barbara Polańska" w:date="2007-04-20T13:25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B138" w14:textId="77777777" w:rsidR="00906CE0" w:rsidRPr="00DF7A59" w:rsidRDefault="00906CE0" w:rsidP="008B1F27">
            <w:pPr>
              <w:pStyle w:val="Nagwek2"/>
              <w:numPr>
                <w:ins w:id="79" w:author="Barbara Polańska" w:date="2007-04-20T13:13:00Z"/>
              </w:numPr>
              <w:spacing w:before="120"/>
              <w:rPr>
                <w:ins w:id="80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8C29" w14:textId="77777777" w:rsidR="00906CE0" w:rsidRPr="00DF7A59" w:rsidRDefault="00906CE0" w:rsidP="008B1F27">
            <w:pPr>
              <w:pStyle w:val="Nagwek2"/>
              <w:numPr>
                <w:ins w:id="81" w:author="Barbara Polańska" w:date="2007-04-20T13:13:00Z"/>
              </w:numPr>
              <w:spacing w:before="120"/>
              <w:rPr>
                <w:ins w:id="82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</w:tr>
    </w:tbl>
    <w:p w14:paraId="4EB4E85B" w14:textId="77777777" w:rsidR="00906CE0" w:rsidRPr="00DF7A59" w:rsidRDefault="00906CE0" w:rsidP="008B1F27">
      <w:pPr>
        <w:numPr>
          <w:ins w:id="83" w:author="Barbara Polańska" w:date="2007-04-20T13:35:00Z"/>
        </w:numPr>
        <w:spacing w:before="120"/>
        <w:rPr>
          <w:ins w:id="84" w:author="Barbara Polańska" w:date="2007-04-20T18:02:00Z"/>
          <w:b/>
          <w:color w:val="262626"/>
          <w:sz w:val="18"/>
          <w:szCs w:val="18"/>
        </w:rPr>
      </w:pPr>
      <w:ins w:id="85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OPCJA </w:t>
        </w:r>
      </w:ins>
      <w:ins w:id="86" w:author="Barbara Polańska" w:date="2007-04-20T13:44:00Z">
        <w:r w:rsidRPr="00DF7A59">
          <w:rPr>
            <w:b/>
            <w:color w:val="262626"/>
            <w:sz w:val="18"/>
            <w:szCs w:val="18"/>
          </w:rPr>
          <w:t xml:space="preserve">B </w:t>
        </w:r>
      </w:ins>
      <w:ins w:id="87" w:author="Barbara Polańska" w:date="2007-04-20T13:35:00Z">
        <w:r w:rsidRPr="00DF7A59">
          <w:rPr>
            <w:b/>
            <w:color w:val="262626"/>
            <w:sz w:val="18"/>
            <w:szCs w:val="18"/>
          </w:rPr>
          <w:t>– WSTĘ</w:t>
        </w:r>
      </w:ins>
      <w:ins w:id="88" w:author="Barbara Polańska" w:date="2007-04-20T18:07:00Z">
        <w:r w:rsidRPr="00DF7A59">
          <w:rPr>
            <w:b/>
            <w:color w:val="262626"/>
            <w:sz w:val="18"/>
            <w:szCs w:val="18"/>
          </w:rPr>
          <w:t>P</w:t>
        </w:r>
      </w:ins>
      <w:ins w:id="89" w:author="Barbara Polańska" w:date="2007-04-20T17:51:00Z">
        <w:r w:rsidRPr="00DF7A59">
          <w:rPr>
            <w:b/>
            <w:color w:val="262626"/>
            <w:sz w:val="18"/>
            <w:szCs w:val="18"/>
          </w:rPr>
          <w:t xml:space="preserve">NA </w:t>
        </w:r>
      </w:ins>
      <w:ins w:id="90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SELEKCJA </w:t>
        </w:r>
      </w:ins>
      <w:ins w:id="91" w:author="Barbara Polańska" w:date="2007-04-20T17:51:00Z">
        <w:r w:rsidRPr="00DF7A59">
          <w:rPr>
            <w:b/>
            <w:color w:val="262626"/>
            <w:sz w:val="18"/>
            <w:szCs w:val="18"/>
          </w:rPr>
          <w:t>KANDYDATÓ</w:t>
        </w:r>
      </w:ins>
      <w:ins w:id="92" w:author="Barbara Polańska" w:date="2007-04-20T17:52:00Z">
        <w:r w:rsidRPr="00DF7A59">
          <w:rPr>
            <w:b/>
            <w:color w:val="262626"/>
            <w:sz w:val="18"/>
            <w:szCs w:val="18"/>
          </w:rPr>
          <w:t xml:space="preserve">W  </w:t>
        </w:r>
      </w:ins>
      <w:ins w:id="93" w:author="Barbara Polańska" w:date="2007-04-20T13:40:00Z">
        <w:r w:rsidRPr="00DF7A59">
          <w:rPr>
            <w:b/>
            <w:color w:val="262626"/>
            <w:sz w:val="18"/>
            <w:szCs w:val="18"/>
          </w:rPr>
          <w:t>Z ZAGRANICY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544"/>
      </w:tblGrid>
      <w:tr w:rsidR="00906CE0" w:rsidRPr="00DF7A59" w14:paraId="2B0C91D8" w14:textId="77777777">
        <w:trPr>
          <w:cantSplit/>
          <w:trHeight w:val="571"/>
          <w:ins w:id="94" w:author="Barbara Polańska" w:date="2007-04-20T18:02:00Z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2BE28" w14:textId="1FC3CA42" w:rsidR="00906CE0" w:rsidRPr="00DF7A59" w:rsidRDefault="00DD5849" w:rsidP="008B1F27">
            <w:pPr>
              <w:pStyle w:val="Tekstpodstawowy"/>
              <w:numPr>
                <w:ins w:id="95" w:author="Barbara Polańska" w:date="2007-04-20T18:02:00Z"/>
              </w:numPr>
              <w:spacing w:before="120"/>
              <w:rPr>
                <w:ins w:id="96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97" w:author="Barbara Polańska" w:date="2007-04-20T18:02:00Z">
              <w:r>
                <w:rPr>
                  <w:rFonts w:ascii="Times New Roman" w:hAnsi="Times New Roman" w:cs="Times New Roman"/>
                  <w:b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40320" behindDoc="0" locked="0" layoutInCell="0" allowOverlap="1" wp14:anchorId="3FFA7057" wp14:editId="7859955B">
                        <wp:simplePos x="0" y="0"/>
                        <wp:positionH relativeFrom="column">
                          <wp:posOffset>4715510</wp:posOffset>
                        </wp:positionH>
                        <wp:positionV relativeFrom="paragraph">
                          <wp:posOffset>71120</wp:posOffset>
                        </wp:positionV>
                        <wp:extent cx="114300" cy="114300"/>
                        <wp:effectExtent l="0" t="0" r="0" b="0"/>
                        <wp:wrapNone/>
                        <wp:docPr id="3" name="Rectangle 4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="">
                    <w:pict>
                      <v:rect w14:anchorId="6CF0E828" id="Rectangle 48" o:spid="_x0000_s1026" style="position:absolute;margin-left:371.3pt;margin-top:5.6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cRQm94A&#10;AAAJAQAADwAAAGRycy9kb3ducmV2LnhtbEyPwU7DMAyG70i8Q2QkbixdQB3rmk4INCSOW3fh5jZe&#10;W2iSqkm3wtNjTnC0/0+/P+fb2fbiTGPovNOwXCQgyNXedK7RcCx3d48gQkRnsPeONHxRgG1xfZVj&#10;ZvzF7el8iI3gEhcy1NDGOGRShroli2HhB3KcnfxoMfI4NtKMeOFy20uVJKm02Dm+0OJAzy3Vn4fJ&#10;aqg6dcTvffma2PXuPr7N5cf0/qL17c38tAERaY5/MPzqszoU7FT5yZkgeg2rB5UyysFSgWBglSa8&#10;qDSotQJZ5PL/B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AnEUJveAAAACQEA&#10;AA8AAAAAAAAAAAAAAAAAYAQAAGRycy9kb3ducmV2LnhtbFBLBQYAAAAABAAEAPMAAABrBQAAAAA=&#10;" o:allowincell="f"/>
                    </w:pict>
                  </mc:Fallback>
                </mc:AlternateContent>
              </w:r>
              <w:r>
                <w:rPr>
                  <w:rFonts w:ascii="Times New Roman" w:hAnsi="Times New Roman" w:cs="Times New Roman"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41344" behindDoc="0" locked="0" layoutInCell="0" allowOverlap="1" wp14:anchorId="05B484B0" wp14:editId="27891E61">
                        <wp:simplePos x="0" y="0"/>
                        <wp:positionH relativeFrom="column">
                          <wp:posOffset>2496820</wp:posOffset>
                        </wp:positionH>
                        <wp:positionV relativeFrom="paragraph">
                          <wp:posOffset>59690</wp:posOffset>
                        </wp:positionV>
                        <wp:extent cx="114935" cy="142240"/>
                        <wp:effectExtent l="0" t="0" r="0" b="0"/>
                        <wp:wrapNone/>
                        <wp:docPr id="2" name="Rectangle 4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935" cy="142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="">
                    <w:pict>
                      <v:rect w14:anchorId="54828181" id="Rectangle 49" o:spid="_x0000_s1026" style="position:absolute;margin-left:196.6pt;margin-top:4.7pt;width:9.05pt;height:11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u&#10;vKJa3gAAAAgBAAAPAAAAZHJzL2Rvd25yZXYueG1sTI/LTsMwEEX3SPyDNUjsqPOoUJPGqRCoSCzb&#10;dMPOiadJIB5HsdMGvp5hBcvRubr3TLFb7CAuOPnekYJ4FYFAapzpqVVwqvYPGxA+aDJ6cIQKvtDD&#10;rry9KXRu3JUOeDmGVnAJ+Vwr6EIYcyl906HVfuVGJGZnN1kd+JxaaSZ95XI7yCSKHqXVPfFCp0d8&#10;7rD5PM5WQd0nJ/19qF4jm+3T8LZUH/P7i1L3d8vTFkTAJfyF4Vef1aFkp9rNZLwYFKRZmnBUQbYG&#10;wXwdxymImkG8AVkW8v8D5Q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rryiWt4A&#10;AAAIAQAADwAAAAAAAAAAAAAAAABlBAAAZHJzL2Rvd25yZXYueG1sUEsFBgAAAAAEAAQA8wAAAHAF&#10;AAAAAA==&#10;" o:allowincell="f"/>
                    </w:pict>
                  </mc:Fallback>
                </mc:AlternateContent>
              </w:r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Wymagane dokumenty, w tym CV</w:t>
              </w:r>
            </w:ins>
            <w:ins w:id="98" w:author="Barbara Polańska" w:date="2007-04-20T18:03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,</w:t>
              </w:r>
            </w:ins>
            <w:ins w:id="99" w:author="Barbara Polańska" w:date="2007-04-20T18:02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przekazywane są do pracodawcy </w:t>
              </w:r>
              <w:r w:rsidR="00906CE0"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po wstępnej selekcji</w:t>
              </w:r>
            </w:ins>
            <w:ins w:id="100" w:author="Barbara Polańska" w:date="2007-04-20T18:03:00Z">
              <w:r w:rsidR="00906CE0"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,</w:t>
              </w:r>
            </w:ins>
            <w:ins w:id="101" w:author="Barbara Polańska" w:date="2007-04-20T18:02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za pośrednictwem: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8DD" w14:textId="77777777" w:rsidR="00906CE0" w:rsidRPr="00DF7A59" w:rsidRDefault="00906CE0" w:rsidP="008B1F27">
            <w:pPr>
              <w:pStyle w:val="Nagwek2"/>
              <w:numPr>
                <w:ins w:id="102" w:author="Barbara Polańska" w:date="2007-04-20T18:02:00Z"/>
              </w:numPr>
              <w:spacing w:before="120"/>
              <w:rPr>
                <w:ins w:id="103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04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PUP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94D" w14:textId="77777777" w:rsidR="00906CE0" w:rsidRPr="00DF7A59" w:rsidRDefault="00906CE0" w:rsidP="008B1F27">
            <w:pPr>
              <w:pStyle w:val="Nagwek2"/>
              <w:numPr>
                <w:ins w:id="105" w:author="Barbara Polańska" w:date="2007-04-20T18:02:00Z"/>
              </w:numPr>
              <w:spacing w:before="120"/>
              <w:rPr>
                <w:ins w:id="106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07" w:author="Barbara Polańska" w:date="2007-04-20T18:02:00Z">
              <w:r w:rsidRPr="00DC7756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</w:t>
              </w:r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WUP</w:t>
              </w:r>
            </w:ins>
          </w:p>
        </w:tc>
      </w:tr>
      <w:tr w:rsidR="00906CE0" w:rsidRPr="00DF7A59" w14:paraId="70AA8344" w14:textId="77777777">
        <w:trPr>
          <w:cantSplit/>
          <w:trHeight w:val="565"/>
          <w:ins w:id="108" w:author="Barbara Polańska" w:date="2007-04-20T18:02:00Z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3E144" w14:textId="77777777" w:rsidR="00906CE0" w:rsidRPr="00DF7A59" w:rsidRDefault="00906CE0" w:rsidP="008B1F27">
            <w:pPr>
              <w:pStyle w:val="Tekstpodstawowy"/>
              <w:numPr>
                <w:ins w:id="109" w:author="Barbara Polańska" w:date="2007-04-20T18:02:00Z"/>
              </w:numPr>
              <w:spacing w:before="120"/>
              <w:rPr>
                <w:ins w:id="110" w:author="Barbara Polańska" w:date="2007-04-20T18:02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05A" w14:textId="77777777" w:rsidR="00906CE0" w:rsidRPr="00DF7A59" w:rsidRDefault="00906CE0" w:rsidP="008B1F27">
            <w:pPr>
              <w:pStyle w:val="Nagwek2"/>
              <w:numPr>
                <w:ins w:id="111" w:author="Barbara Polańska" w:date="2007-04-20T18:02:00Z"/>
              </w:numPr>
              <w:spacing w:before="120"/>
              <w:rPr>
                <w:ins w:id="112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113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114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115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116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117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4CF" w14:textId="77777777" w:rsidR="00906CE0" w:rsidRPr="00DF7A59" w:rsidRDefault="00906CE0" w:rsidP="008B1F27">
            <w:pPr>
              <w:pStyle w:val="Nagwek2"/>
              <w:numPr>
                <w:ins w:id="118" w:author="Barbara Polańska" w:date="2007-04-20T18:02:00Z"/>
              </w:numPr>
              <w:spacing w:before="120"/>
              <w:rPr>
                <w:ins w:id="119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120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121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122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123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124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</w:tr>
      <w:tr w:rsidR="00906CE0" w:rsidRPr="00DF7A59" w14:paraId="7BA48F56" w14:textId="77777777" w:rsidTr="00E83DE4">
        <w:trPr>
          <w:cantSplit/>
          <w:trHeight w:val="472"/>
          <w:ins w:id="125" w:author="Barbara Polańska" w:date="2007-04-20T18:02:00Z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F23" w14:textId="77777777" w:rsidR="00906CE0" w:rsidRPr="00DF7A59" w:rsidRDefault="00906CE0" w:rsidP="008B1F27">
            <w:pPr>
              <w:pStyle w:val="Tekstpodstawowy"/>
              <w:numPr>
                <w:ins w:id="126" w:author="Barbara Polańska" w:date="2007-04-20T18:02:00Z"/>
              </w:numPr>
              <w:spacing w:before="120"/>
              <w:rPr>
                <w:ins w:id="127" w:author="Barbara Polańska" w:date="2007-04-20T18:02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03B" w14:textId="77777777" w:rsidR="00E83DE4" w:rsidRPr="00DF7A59" w:rsidRDefault="00E83DE4" w:rsidP="008B1F27">
            <w:pPr>
              <w:numPr>
                <w:ins w:id="128" w:author="Barbara Polańska" w:date="2007-04-20T18:02:00Z"/>
              </w:numPr>
              <w:rPr>
                <w:ins w:id="129" w:author="Barbara Polańska" w:date="2007-04-20T18:02:00Z"/>
                <w:color w:val="2626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490" w14:textId="77777777" w:rsidR="00906CE0" w:rsidRPr="00DF7A59" w:rsidRDefault="00906CE0" w:rsidP="008B1F27">
            <w:pPr>
              <w:pStyle w:val="Nagwek2"/>
              <w:numPr>
                <w:ins w:id="130" w:author="Barbara Polańska" w:date="2007-04-20T18:02:00Z"/>
              </w:numPr>
              <w:spacing w:before="120"/>
              <w:rPr>
                <w:ins w:id="131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</w:tr>
    </w:tbl>
    <w:p w14:paraId="731BCD13" w14:textId="77777777" w:rsidR="00906CE0" w:rsidRPr="00E06737" w:rsidRDefault="00906CE0" w:rsidP="005A0329">
      <w:pPr>
        <w:spacing w:before="120"/>
      </w:pPr>
    </w:p>
    <w:sectPr w:rsidR="00906CE0" w:rsidRPr="00E06737" w:rsidSect="00955764">
      <w:pgSz w:w="11906" w:h="16838" w:code="9"/>
      <w:pgMar w:top="284" w:right="284" w:bottom="284" w:left="1134" w:header="454" w:footer="27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FC2A" w14:textId="77777777" w:rsidR="006E18C7" w:rsidRDefault="006E18C7">
      <w:r>
        <w:separator/>
      </w:r>
    </w:p>
  </w:endnote>
  <w:endnote w:type="continuationSeparator" w:id="0">
    <w:p w14:paraId="2AC4C7F9" w14:textId="77777777" w:rsidR="006E18C7" w:rsidRDefault="006E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912" w14:textId="77777777" w:rsidR="00CA07AD" w:rsidRPr="00CA07AD" w:rsidRDefault="00CA07AD" w:rsidP="003B5690">
    <w:pPr>
      <w:pStyle w:val="Stopka"/>
      <w:pBdr>
        <w:top w:val="thinThickSmallGap" w:sz="24" w:space="0" w:color="622423"/>
      </w:pBdr>
      <w:rPr>
        <w:sz w:val="16"/>
        <w:szCs w:val="16"/>
      </w:rPr>
    </w:pPr>
    <w:r w:rsidRPr="00CA07AD">
      <w:rPr>
        <w:sz w:val="16"/>
        <w:szCs w:val="16"/>
      </w:rPr>
      <w:t>*OFERTA OTWARTA – zawiera dane umożliwiające identyfikację pracodawcy</w:t>
    </w:r>
  </w:p>
  <w:p w14:paraId="7A787CF4" w14:textId="77777777" w:rsidR="00CA07AD" w:rsidRPr="00CA07AD" w:rsidRDefault="00CA07AD" w:rsidP="003B5690">
    <w:pPr>
      <w:pStyle w:val="Stopka"/>
      <w:pBdr>
        <w:top w:val="thinThickSmallGap" w:sz="24" w:space="0" w:color="622423"/>
      </w:pBdr>
      <w:rPr>
        <w:sz w:val="16"/>
        <w:szCs w:val="16"/>
      </w:rPr>
    </w:pPr>
    <w:r w:rsidRPr="00CA07AD">
      <w:rPr>
        <w:sz w:val="16"/>
        <w:szCs w:val="16"/>
      </w:rPr>
      <w:t xml:space="preserve">** OFERTA ZAMKNIĘTA –nie zawiera danych  umożliwiających identyfikację pracodawcy </w:t>
    </w:r>
  </w:p>
  <w:p w14:paraId="7B5E9F89" w14:textId="77777777" w:rsidR="00CA07AD" w:rsidRDefault="00CA07AD" w:rsidP="00CE067A">
    <w:pPr>
      <w:pStyle w:val="Stopka"/>
      <w:tabs>
        <w:tab w:val="clear" w:pos="4536"/>
        <w:tab w:val="clear" w:pos="9072"/>
        <w:tab w:val="right" w:pos="11168"/>
      </w:tabs>
    </w:pPr>
    <w:r w:rsidRPr="00CA07AD">
      <w:rPr>
        <w:sz w:val="16"/>
        <w:szCs w:val="16"/>
      </w:rPr>
      <w:t xml:space="preserve">*** </w:t>
    </w:r>
    <w:r w:rsidR="00196F70">
      <w:rPr>
        <w:sz w:val="16"/>
        <w:szCs w:val="16"/>
      </w:rPr>
      <w:t xml:space="preserve">OFERTA </w:t>
    </w:r>
    <w:r w:rsidRPr="00CA07AD">
      <w:rPr>
        <w:sz w:val="16"/>
        <w:szCs w:val="16"/>
      </w:rPr>
      <w:t>PRACY TYMCZASOWEJ – oferta realizowana przez AGENCJĘ ZATRUD</w:t>
    </w:r>
    <w:r w:rsidR="001A780C">
      <w:rPr>
        <w:sz w:val="16"/>
        <w:szCs w:val="16"/>
      </w:rPr>
      <w:t>NIE</w:t>
    </w:r>
    <w:r w:rsidRPr="00CA07AD">
      <w:rPr>
        <w:sz w:val="16"/>
        <w:szCs w:val="16"/>
      </w:rPr>
      <w:t xml:space="preserve">NIA zgodnie z art. 18 pkt.1 ust 4 Ustawy o promocji zatrudnienia </w:t>
    </w:r>
    <w:r w:rsidR="00196F70">
      <w:rPr>
        <w:sz w:val="16"/>
        <w:szCs w:val="16"/>
      </w:rPr>
      <w:br/>
      <w:t>i instytucjach rynku pracy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FEED" w14:textId="77777777" w:rsidR="006E18C7" w:rsidRDefault="006E18C7">
      <w:r>
        <w:separator/>
      </w:r>
    </w:p>
  </w:footnote>
  <w:footnote w:type="continuationSeparator" w:id="0">
    <w:p w14:paraId="2D8DD114" w14:textId="77777777" w:rsidR="006E18C7" w:rsidRDefault="006E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50D5"/>
    <w:multiLevelType w:val="hybridMultilevel"/>
    <w:tmpl w:val="E6ECA240"/>
    <w:lvl w:ilvl="0" w:tplc="BD2AA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4A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A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E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CB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C0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A8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04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F4F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0938E4"/>
    <w:multiLevelType w:val="hybridMultilevel"/>
    <w:tmpl w:val="8B54906A"/>
    <w:lvl w:ilvl="0" w:tplc="060656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8C6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8C9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C7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CA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ED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AA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AA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2F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75661A"/>
    <w:multiLevelType w:val="hybridMultilevel"/>
    <w:tmpl w:val="4A642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C38"/>
    <w:multiLevelType w:val="hybridMultilevel"/>
    <w:tmpl w:val="CFC41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59497">
    <w:abstractNumId w:val="0"/>
  </w:num>
  <w:num w:numId="2" w16cid:durableId="585966667">
    <w:abstractNumId w:val="1"/>
  </w:num>
  <w:num w:numId="3" w16cid:durableId="428740099">
    <w:abstractNumId w:val="2"/>
  </w:num>
  <w:num w:numId="4" w16cid:durableId="123338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A8"/>
    <w:rsid w:val="00005DC2"/>
    <w:rsid w:val="0003499C"/>
    <w:rsid w:val="000409D2"/>
    <w:rsid w:val="00047E9D"/>
    <w:rsid w:val="00085BEE"/>
    <w:rsid w:val="0008667C"/>
    <w:rsid w:val="00093750"/>
    <w:rsid w:val="00096FBA"/>
    <w:rsid w:val="000B200B"/>
    <w:rsid w:val="000C0131"/>
    <w:rsid w:val="000C3F25"/>
    <w:rsid w:val="000D30EF"/>
    <w:rsid w:val="000D5BE1"/>
    <w:rsid w:val="000E6284"/>
    <w:rsid w:val="000F7540"/>
    <w:rsid w:val="00126B67"/>
    <w:rsid w:val="00131EDE"/>
    <w:rsid w:val="001323D7"/>
    <w:rsid w:val="00142549"/>
    <w:rsid w:val="00163CD0"/>
    <w:rsid w:val="0017135E"/>
    <w:rsid w:val="00196F70"/>
    <w:rsid w:val="001A780C"/>
    <w:rsid w:val="001F1B28"/>
    <w:rsid w:val="002221F5"/>
    <w:rsid w:val="002261E8"/>
    <w:rsid w:val="002366CF"/>
    <w:rsid w:val="00273328"/>
    <w:rsid w:val="00275653"/>
    <w:rsid w:val="0028597D"/>
    <w:rsid w:val="002A4FD5"/>
    <w:rsid w:val="002B2966"/>
    <w:rsid w:val="002C4C73"/>
    <w:rsid w:val="002E4F65"/>
    <w:rsid w:val="00311FBE"/>
    <w:rsid w:val="003168B1"/>
    <w:rsid w:val="0032712A"/>
    <w:rsid w:val="00355ACC"/>
    <w:rsid w:val="003678C3"/>
    <w:rsid w:val="0038235B"/>
    <w:rsid w:val="0038304D"/>
    <w:rsid w:val="00385F20"/>
    <w:rsid w:val="003B5690"/>
    <w:rsid w:val="003B5B22"/>
    <w:rsid w:val="003D6FAA"/>
    <w:rsid w:val="003F428C"/>
    <w:rsid w:val="004048A1"/>
    <w:rsid w:val="0042712C"/>
    <w:rsid w:val="00435C9C"/>
    <w:rsid w:val="0045539C"/>
    <w:rsid w:val="004554C8"/>
    <w:rsid w:val="00481F5A"/>
    <w:rsid w:val="004A1172"/>
    <w:rsid w:val="004A3304"/>
    <w:rsid w:val="004F7F5F"/>
    <w:rsid w:val="005032A5"/>
    <w:rsid w:val="005113A3"/>
    <w:rsid w:val="00525D7B"/>
    <w:rsid w:val="00536201"/>
    <w:rsid w:val="00541B9B"/>
    <w:rsid w:val="00557C2F"/>
    <w:rsid w:val="00580DB1"/>
    <w:rsid w:val="005864B6"/>
    <w:rsid w:val="005A0329"/>
    <w:rsid w:val="005B5077"/>
    <w:rsid w:val="005D7DE7"/>
    <w:rsid w:val="0061010D"/>
    <w:rsid w:val="00620AB0"/>
    <w:rsid w:val="00632DF3"/>
    <w:rsid w:val="0064476D"/>
    <w:rsid w:val="0066339E"/>
    <w:rsid w:val="00673867"/>
    <w:rsid w:val="00676F29"/>
    <w:rsid w:val="00677C9B"/>
    <w:rsid w:val="00677DBA"/>
    <w:rsid w:val="006E18C7"/>
    <w:rsid w:val="006F2506"/>
    <w:rsid w:val="006F46C0"/>
    <w:rsid w:val="00727A34"/>
    <w:rsid w:val="0075756E"/>
    <w:rsid w:val="0077100E"/>
    <w:rsid w:val="00787309"/>
    <w:rsid w:val="0079200D"/>
    <w:rsid w:val="00794A49"/>
    <w:rsid w:val="00794FD6"/>
    <w:rsid w:val="007979E4"/>
    <w:rsid w:val="007B05E5"/>
    <w:rsid w:val="007F34AC"/>
    <w:rsid w:val="008457D4"/>
    <w:rsid w:val="0089710C"/>
    <w:rsid w:val="008A6FE7"/>
    <w:rsid w:val="008B1F27"/>
    <w:rsid w:val="008B2454"/>
    <w:rsid w:val="008D1876"/>
    <w:rsid w:val="008D759C"/>
    <w:rsid w:val="008F3AC3"/>
    <w:rsid w:val="00906CE0"/>
    <w:rsid w:val="00936F41"/>
    <w:rsid w:val="00941B8C"/>
    <w:rsid w:val="00955764"/>
    <w:rsid w:val="0095652A"/>
    <w:rsid w:val="00962FE8"/>
    <w:rsid w:val="009A6318"/>
    <w:rsid w:val="009C09C8"/>
    <w:rsid w:val="009C7245"/>
    <w:rsid w:val="009E24EB"/>
    <w:rsid w:val="009E60EC"/>
    <w:rsid w:val="00A14916"/>
    <w:rsid w:val="00A2136C"/>
    <w:rsid w:val="00A36933"/>
    <w:rsid w:val="00A43EF3"/>
    <w:rsid w:val="00A60A9E"/>
    <w:rsid w:val="00A63FA9"/>
    <w:rsid w:val="00A66E0B"/>
    <w:rsid w:val="00A768AA"/>
    <w:rsid w:val="00A83EE1"/>
    <w:rsid w:val="00A9029B"/>
    <w:rsid w:val="00AA6C2D"/>
    <w:rsid w:val="00AB50CC"/>
    <w:rsid w:val="00AC585F"/>
    <w:rsid w:val="00AD1989"/>
    <w:rsid w:val="00AD665B"/>
    <w:rsid w:val="00AF0BA1"/>
    <w:rsid w:val="00AF3D1A"/>
    <w:rsid w:val="00B00A89"/>
    <w:rsid w:val="00B15CDD"/>
    <w:rsid w:val="00B17A09"/>
    <w:rsid w:val="00B23445"/>
    <w:rsid w:val="00B3039B"/>
    <w:rsid w:val="00B32084"/>
    <w:rsid w:val="00B5752C"/>
    <w:rsid w:val="00B57E81"/>
    <w:rsid w:val="00B60E3F"/>
    <w:rsid w:val="00B636A3"/>
    <w:rsid w:val="00B75345"/>
    <w:rsid w:val="00B75BDB"/>
    <w:rsid w:val="00B83483"/>
    <w:rsid w:val="00B85215"/>
    <w:rsid w:val="00B978B4"/>
    <w:rsid w:val="00BC52FB"/>
    <w:rsid w:val="00BD1D43"/>
    <w:rsid w:val="00BD7508"/>
    <w:rsid w:val="00BE0F51"/>
    <w:rsid w:val="00BE2AD4"/>
    <w:rsid w:val="00BF0057"/>
    <w:rsid w:val="00C05DF0"/>
    <w:rsid w:val="00C12FE5"/>
    <w:rsid w:val="00C13BE5"/>
    <w:rsid w:val="00C20BFB"/>
    <w:rsid w:val="00C84AD2"/>
    <w:rsid w:val="00C909AF"/>
    <w:rsid w:val="00C91569"/>
    <w:rsid w:val="00CA07AD"/>
    <w:rsid w:val="00CA6F11"/>
    <w:rsid w:val="00CB06C4"/>
    <w:rsid w:val="00CB2F70"/>
    <w:rsid w:val="00CB5937"/>
    <w:rsid w:val="00CC24E8"/>
    <w:rsid w:val="00CE067A"/>
    <w:rsid w:val="00CE287B"/>
    <w:rsid w:val="00CE670E"/>
    <w:rsid w:val="00CF0D92"/>
    <w:rsid w:val="00CF1D96"/>
    <w:rsid w:val="00D055BE"/>
    <w:rsid w:val="00D770A8"/>
    <w:rsid w:val="00D97C77"/>
    <w:rsid w:val="00DB797A"/>
    <w:rsid w:val="00DC7756"/>
    <w:rsid w:val="00DD1F91"/>
    <w:rsid w:val="00DD3FAC"/>
    <w:rsid w:val="00DD5849"/>
    <w:rsid w:val="00DF63F0"/>
    <w:rsid w:val="00DF7A59"/>
    <w:rsid w:val="00E06737"/>
    <w:rsid w:val="00E12057"/>
    <w:rsid w:val="00E26031"/>
    <w:rsid w:val="00E32062"/>
    <w:rsid w:val="00E4274A"/>
    <w:rsid w:val="00E53348"/>
    <w:rsid w:val="00E67421"/>
    <w:rsid w:val="00E67FF4"/>
    <w:rsid w:val="00E71480"/>
    <w:rsid w:val="00E74CF6"/>
    <w:rsid w:val="00E777BC"/>
    <w:rsid w:val="00E83DE4"/>
    <w:rsid w:val="00E9776B"/>
    <w:rsid w:val="00EB01F8"/>
    <w:rsid w:val="00EC4CC7"/>
    <w:rsid w:val="00ED184B"/>
    <w:rsid w:val="00F01981"/>
    <w:rsid w:val="00F3051E"/>
    <w:rsid w:val="00F403E2"/>
    <w:rsid w:val="00F57318"/>
    <w:rsid w:val="00F642E2"/>
    <w:rsid w:val="00F735B5"/>
    <w:rsid w:val="00F808DC"/>
    <w:rsid w:val="00FB1EE6"/>
    <w:rsid w:val="00FB7F93"/>
    <w:rsid w:val="00FC383C"/>
    <w:rsid w:val="00FD238E"/>
    <w:rsid w:val="00FF3104"/>
    <w:rsid w:val="00FF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6B291"/>
  <w15:docId w15:val="{F24AD6DA-78CD-4189-962B-09AE752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7508"/>
  </w:style>
  <w:style w:type="paragraph" w:styleId="Nagwek1">
    <w:name w:val="heading 1"/>
    <w:basedOn w:val="Normalny"/>
    <w:next w:val="Normalny"/>
    <w:link w:val="Nagwek1Znak"/>
    <w:qFormat/>
    <w:rsid w:val="00BD75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7508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rsid w:val="00BD7508"/>
    <w:pPr>
      <w:keepNext/>
      <w:jc w:val="center"/>
      <w:outlineLvl w:val="2"/>
    </w:pPr>
    <w:rPr>
      <w:rFonts w:ascii="Arial" w:hAnsi="Arial" w:cs="Arial"/>
      <w:b/>
      <w:bCs/>
      <w:i/>
      <w:iCs/>
      <w:sz w:val="28"/>
    </w:rPr>
  </w:style>
  <w:style w:type="paragraph" w:styleId="Nagwek4">
    <w:name w:val="heading 4"/>
    <w:basedOn w:val="Normalny"/>
    <w:next w:val="Normalny"/>
    <w:qFormat/>
    <w:rsid w:val="00BD7508"/>
    <w:pPr>
      <w:keepNext/>
      <w:outlineLvl w:val="3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wstyl">
    <w:name w:val="www styl"/>
    <w:basedOn w:val="Nagwek1"/>
    <w:rsid w:val="00BD7508"/>
    <w:pPr>
      <w:spacing w:before="0" w:after="0"/>
    </w:pPr>
    <w:rPr>
      <w:rFonts w:ascii="Verdana" w:hAnsi="Verdana" w:cs="Times New Roman"/>
      <w:kern w:val="0"/>
      <w:sz w:val="20"/>
      <w:szCs w:val="20"/>
      <w:u w:val="single"/>
    </w:rPr>
  </w:style>
  <w:style w:type="paragraph" w:styleId="Tekstpodstawowy2">
    <w:name w:val="Body Text 2"/>
    <w:basedOn w:val="Normalny"/>
    <w:rsid w:val="00BD7508"/>
    <w:rPr>
      <w:rFonts w:ascii="Arial" w:hAnsi="Arial" w:cs="Arial"/>
      <w:color w:val="FF0000"/>
      <w:sz w:val="22"/>
    </w:rPr>
  </w:style>
  <w:style w:type="paragraph" w:styleId="Tekstpodstawowy">
    <w:name w:val="Body Text"/>
    <w:basedOn w:val="Normalny"/>
    <w:rsid w:val="00BD7508"/>
    <w:rPr>
      <w:rFonts w:ascii="Arial" w:hAnsi="Arial" w:cs="Arial"/>
      <w:sz w:val="22"/>
    </w:rPr>
  </w:style>
  <w:style w:type="paragraph" w:styleId="Tekstpodstawowy3">
    <w:name w:val="Body Text 3"/>
    <w:basedOn w:val="Normalny"/>
    <w:rsid w:val="00BD7508"/>
    <w:pPr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BD7508"/>
  </w:style>
  <w:style w:type="character" w:styleId="Odwoanieprzypisudolnego">
    <w:name w:val="footnote reference"/>
    <w:semiHidden/>
    <w:rsid w:val="00BD7508"/>
    <w:rPr>
      <w:vertAlign w:val="superscript"/>
    </w:rPr>
  </w:style>
  <w:style w:type="character" w:styleId="Hipercze">
    <w:name w:val="Hyperlink"/>
    <w:rsid w:val="00BD7508"/>
    <w:rPr>
      <w:color w:val="0000FF"/>
      <w:u w:val="single"/>
    </w:rPr>
  </w:style>
  <w:style w:type="paragraph" w:styleId="Tekstdymka">
    <w:name w:val="Balloon Text"/>
    <w:basedOn w:val="Normalny"/>
    <w:semiHidden/>
    <w:rsid w:val="00D770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F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rsid w:val="000E628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5DC2"/>
  </w:style>
  <w:style w:type="character" w:customStyle="1" w:styleId="TekstprzypisukocowegoZnak">
    <w:name w:val="Tekst przypisu końcowego Znak"/>
    <w:basedOn w:val="Domylnaczcionkaakapitu"/>
    <w:link w:val="Tekstprzypisukocowego"/>
    <w:rsid w:val="00005DC2"/>
  </w:style>
  <w:style w:type="character" w:styleId="Odwoanieprzypisukocowego">
    <w:name w:val="endnote reference"/>
    <w:rsid w:val="00005DC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5D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80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8DC"/>
  </w:style>
  <w:style w:type="paragraph" w:styleId="Stopka">
    <w:name w:val="footer"/>
    <w:basedOn w:val="Normalny"/>
    <w:link w:val="StopkaZnak"/>
    <w:uiPriority w:val="99"/>
    <w:rsid w:val="00F80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8DC"/>
  </w:style>
  <w:style w:type="character" w:customStyle="1" w:styleId="Nagwek1Znak">
    <w:name w:val="Nagłówek 1 Znak"/>
    <w:link w:val="Nagwek1"/>
    <w:rsid w:val="0061010D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CB30-64A8-4756-9A7E-0F7B589E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EURES nr</vt:lpstr>
    </vt:vector>
  </TitlesOfParts>
  <Company>MGiP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EURES nr</dc:title>
  <dc:subject/>
  <dc:creator>Bożena Jarmołowicz Gaska</dc:creator>
  <cp:keywords/>
  <cp:lastModifiedBy>Katarzyna Ciombor</cp:lastModifiedBy>
  <cp:revision>2</cp:revision>
  <cp:lastPrinted>2019-06-24T08:40:00Z</cp:lastPrinted>
  <dcterms:created xsi:type="dcterms:W3CDTF">2025-06-16T11:45:00Z</dcterms:created>
  <dcterms:modified xsi:type="dcterms:W3CDTF">2025-06-16T11:45:00Z</dcterms:modified>
</cp:coreProperties>
</file>