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4640B" w14:textId="77777777" w:rsidR="007032E8" w:rsidRDefault="00720053">
      <w:pPr>
        <w:jc w:val="center"/>
      </w:pPr>
      <w:r>
        <w:rPr>
          <w:rFonts w:ascii="Calibri" w:hAnsi="Calibri"/>
          <w:sz w:val="22"/>
          <w:szCs w:val="22"/>
        </w:rPr>
        <w:t xml:space="preserve">      </w:t>
      </w:r>
      <w:bookmarkStart w:id="0" w:name="_Hlk63685348"/>
    </w:p>
    <w:p w14:paraId="12EECDC5" w14:textId="77777777" w:rsidR="007032E8" w:rsidRDefault="007032E8">
      <w:pPr>
        <w:jc w:val="right"/>
        <w:rPr>
          <w:sz w:val="24"/>
          <w:szCs w:val="24"/>
        </w:rPr>
      </w:pPr>
    </w:p>
    <w:p w14:paraId="6E58B4E3" w14:textId="77777777" w:rsidR="007032E8" w:rsidRDefault="00720053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..............., dnia ................................</w:t>
      </w:r>
    </w:p>
    <w:p w14:paraId="5C205CC1" w14:textId="77777777" w:rsidR="007032E8" w:rsidRDefault="007032E8">
      <w:pPr>
        <w:jc w:val="right"/>
        <w:rPr>
          <w:sz w:val="24"/>
          <w:szCs w:val="24"/>
        </w:rPr>
      </w:pPr>
    </w:p>
    <w:p w14:paraId="60932E5B" w14:textId="77777777" w:rsidR="007032E8" w:rsidRDefault="007032E8">
      <w:pPr>
        <w:rPr>
          <w:sz w:val="24"/>
          <w:szCs w:val="24"/>
        </w:rPr>
      </w:pPr>
    </w:p>
    <w:p w14:paraId="09663586" w14:textId="77777777" w:rsidR="007032E8" w:rsidRDefault="007032E8">
      <w:pPr>
        <w:ind w:left="5670"/>
        <w:rPr>
          <w:sz w:val="28"/>
          <w:szCs w:val="28"/>
        </w:rPr>
      </w:pPr>
    </w:p>
    <w:p w14:paraId="31200EB4" w14:textId="77777777" w:rsidR="007032E8" w:rsidRDefault="00720053">
      <w:pPr>
        <w:tabs>
          <w:tab w:val="left" w:pos="5220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………………………………………………………………..</w:t>
      </w:r>
    </w:p>
    <w:p w14:paraId="35E0CBA2" w14:textId="77777777" w:rsidR="007032E8" w:rsidRDefault="00720053">
      <w:pPr>
        <w:tabs>
          <w:tab w:val="left" w:pos="900"/>
        </w:tabs>
        <w:ind w:left="720"/>
        <w:jc w:val="both"/>
      </w:pPr>
      <w:r>
        <w:rPr>
          <w:sz w:val="24"/>
          <w:szCs w:val="24"/>
          <w:vertAlign w:val="superscript"/>
        </w:rPr>
        <w:t xml:space="preserve">    /pieczątka firmowa wnioskodawcy/</w:t>
      </w:r>
    </w:p>
    <w:p w14:paraId="0BF0E131" w14:textId="77777777" w:rsidR="007032E8" w:rsidRDefault="007032E8">
      <w:pPr>
        <w:ind w:left="5670"/>
        <w:rPr>
          <w:sz w:val="28"/>
          <w:szCs w:val="28"/>
        </w:rPr>
      </w:pPr>
    </w:p>
    <w:p w14:paraId="32FBD863" w14:textId="77777777" w:rsidR="007032E8" w:rsidRDefault="0072005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Powiatowy Urząd Pracy </w:t>
      </w:r>
    </w:p>
    <w:p w14:paraId="02A921AA" w14:textId="77777777" w:rsidR="007032E8" w:rsidRDefault="00720053">
      <w:pPr>
        <w:ind w:left="5670"/>
        <w:rPr>
          <w:sz w:val="28"/>
          <w:szCs w:val="28"/>
        </w:rPr>
      </w:pPr>
      <w:r>
        <w:rPr>
          <w:sz w:val="28"/>
          <w:szCs w:val="28"/>
        </w:rPr>
        <w:t>w Ełku</w:t>
      </w:r>
    </w:p>
    <w:p w14:paraId="18C14403" w14:textId="77777777" w:rsidR="00281568" w:rsidRDefault="00281568">
      <w:pPr>
        <w:jc w:val="center"/>
        <w:rPr>
          <w:b/>
          <w:bCs/>
          <w:sz w:val="28"/>
          <w:szCs w:val="28"/>
        </w:rPr>
      </w:pPr>
    </w:p>
    <w:p w14:paraId="68A28E3E" w14:textId="77777777" w:rsidR="00281568" w:rsidRDefault="00281568">
      <w:pPr>
        <w:jc w:val="center"/>
        <w:rPr>
          <w:b/>
          <w:bCs/>
          <w:sz w:val="28"/>
          <w:szCs w:val="28"/>
        </w:rPr>
      </w:pPr>
    </w:p>
    <w:p w14:paraId="72EC58FF" w14:textId="657D2851" w:rsidR="007032E8" w:rsidRDefault="007200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 NR……./202</w:t>
      </w:r>
      <w:r w:rsidR="003A6AC8">
        <w:rPr>
          <w:b/>
          <w:bCs/>
          <w:sz w:val="28"/>
          <w:szCs w:val="28"/>
        </w:rPr>
        <w:t>4</w:t>
      </w:r>
      <w:r w:rsidR="00BF5AA6">
        <w:rPr>
          <w:b/>
          <w:bCs/>
          <w:sz w:val="28"/>
          <w:szCs w:val="28"/>
        </w:rPr>
        <w:t xml:space="preserve"> </w:t>
      </w:r>
      <w:r w:rsidR="00BF5AA6" w:rsidRPr="00BF5AA6">
        <w:rPr>
          <w:b/>
          <w:bCs/>
          <w:sz w:val="18"/>
          <w:szCs w:val="18"/>
        </w:rPr>
        <w:t>(wypełnia urząd)</w:t>
      </w:r>
    </w:p>
    <w:p w14:paraId="701F2BEA" w14:textId="77777777" w:rsidR="007032E8" w:rsidRDefault="007032E8">
      <w:pPr>
        <w:jc w:val="center"/>
        <w:rPr>
          <w:sz w:val="28"/>
          <w:szCs w:val="28"/>
        </w:rPr>
      </w:pPr>
    </w:p>
    <w:p w14:paraId="76E4A4D1" w14:textId="77777777" w:rsidR="007032E8" w:rsidRDefault="00720053">
      <w:pPr>
        <w:ind w:left="284" w:right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refundację ze środków Funduszu Pracy kosztów wyposażenia lub doposażenia stanowiska pracy </w:t>
      </w:r>
    </w:p>
    <w:p w14:paraId="3C93ED06" w14:textId="77777777" w:rsidR="007032E8" w:rsidRDefault="007032E8">
      <w:pPr>
        <w:rPr>
          <w:sz w:val="28"/>
          <w:szCs w:val="28"/>
        </w:rPr>
      </w:pPr>
    </w:p>
    <w:p w14:paraId="11F8C5D7" w14:textId="77777777" w:rsidR="007032E8" w:rsidRDefault="007032E8">
      <w:pPr>
        <w:rPr>
          <w:sz w:val="28"/>
          <w:szCs w:val="28"/>
        </w:rPr>
      </w:pPr>
    </w:p>
    <w:p w14:paraId="0FCA8799" w14:textId="77777777" w:rsidR="007032E8" w:rsidRDefault="00720053">
      <w:pPr>
        <w:spacing w:line="360" w:lineRule="auto"/>
        <w:ind w:left="2520" w:hanging="1980"/>
        <w:jc w:val="both"/>
      </w:pPr>
      <w:r>
        <w:rPr>
          <w:u w:val="single"/>
        </w:rPr>
        <w:t>Podstawa prawna</w:t>
      </w:r>
      <w:r>
        <w:t xml:space="preserve">: </w:t>
      </w:r>
    </w:p>
    <w:p w14:paraId="67C0BECA" w14:textId="453523C2" w:rsidR="007032E8" w:rsidRPr="00263F0A" w:rsidRDefault="00720053">
      <w:pPr>
        <w:numPr>
          <w:ilvl w:val="0"/>
          <w:numId w:val="7"/>
        </w:numPr>
        <w:jc w:val="both"/>
        <w:rPr>
          <w:i/>
          <w:sz w:val="16"/>
          <w:szCs w:val="16"/>
        </w:rPr>
      </w:pPr>
      <w:r w:rsidRPr="00263F0A">
        <w:rPr>
          <w:i/>
          <w:sz w:val="16"/>
          <w:szCs w:val="16"/>
        </w:rPr>
        <w:t>art. 46 ust. 1 pkt. 1 ustawy z dnia 20 kwietnia 2004 r. o promocji zatrudnienia i instytucjach rynku pracy (</w:t>
      </w:r>
      <w:r w:rsidR="00953629" w:rsidRPr="00953629">
        <w:rPr>
          <w:i/>
          <w:sz w:val="16"/>
          <w:szCs w:val="16"/>
        </w:rPr>
        <w:t>Dz. U. z 2024r. poz. 475 z póź.zm.</w:t>
      </w:r>
      <w:r w:rsidRPr="00263F0A">
        <w:rPr>
          <w:i/>
          <w:sz w:val="16"/>
          <w:szCs w:val="16"/>
        </w:rPr>
        <w:t>);</w:t>
      </w:r>
    </w:p>
    <w:p w14:paraId="6099A658" w14:textId="2289A18B" w:rsidR="00B13E77" w:rsidRPr="00263F0A" w:rsidRDefault="00B13E77" w:rsidP="00B13E77">
      <w:pPr>
        <w:pStyle w:val="Tekstpodstawowywcity2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i/>
          <w:sz w:val="16"/>
          <w:szCs w:val="16"/>
        </w:rPr>
      </w:pPr>
      <w:r w:rsidRPr="00263F0A">
        <w:rPr>
          <w:i/>
          <w:sz w:val="16"/>
          <w:szCs w:val="16"/>
        </w:rPr>
        <w:t>Rozporządzenia Ministra Rodziny, Pracy  i Polityki Społecznej z dnia 14 lipca 2017 r. w sprawie dokonywania z Funduszu Pracy refundacji kosztów wyposażenia lub doposażenia stanowiska pracy oraz przyznawania środków na podjęcie działalności gospodarczej (</w:t>
      </w:r>
      <w:bookmarkStart w:id="1" w:name="_Hlk156386517"/>
      <w:r w:rsidRPr="00263F0A">
        <w:rPr>
          <w:i/>
          <w:sz w:val="16"/>
          <w:szCs w:val="16"/>
        </w:rPr>
        <w:t>Dz. U. z 2022r. poz. 243</w:t>
      </w:r>
      <w:bookmarkEnd w:id="1"/>
      <w:r w:rsidR="00953629">
        <w:rPr>
          <w:i/>
          <w:sz w:val="16"/>
          <w:szCs w:val="16"/>
        </w:rPr>
        <w:t xml:space="preserve"> z późn. zm.</w:t>
      </w:r>
      <w:r w:rsidRPr="00263F0A">
        <w:rPr>
          <w:i/>
          <w:sz w:val="16"/>
          <w:szCs w:val="16"/>
        </w:rPr>
        <w:t>)</w:t>
      </w:r>
    </w:p>
    <w:p w14:paraId="018F6539" w14:textId="77777777" w:rsidR="00B13E77" w:rsidRPr="00263F0A" w:rsidRDefault="00B13E77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263F0A">
        <w:rPr>
          <w:i/>
          <w:sz w:val="16"/>
          <w:szCs w:val="16"/>
        </w:rPr>
        <w:t>Rozporządzenie Komisji (UE) 2019/316 z dnia 21 lutego 2019 r. zmieniające rozporządzenie (UE) nr 1408/2013 w sprawie stosowania art. 107 i 108 Traktatu o funkcjonowaniu Unii Europejskiej do pomocy de minimis w sektorze rolnym (Dz. Urz. UE L 51 l z 22.02.2019, str. 1),</w:t>
      </w:r>
    </w:p>
    <w:p w14:paraId="752AFAB8" w14:textId="610F4574" w:rsidR="00B13E77" w:rsidRPr="00263F0A" w:rsidRDefault="00953629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953629">
        <w:rPr>
          <w:i/>
          <w:sz w:val="16"/>
          <w:szCs w:val="16"/>
        </w:rPr>
        <w:t>Rozporządzenia Komisji (UE) Nr 2023/2831 z dnia 13 grudnia 2023 r. w sprawie stosowania art. 107 i 108 Traktatu o funkcjonowaniu Unii Europejskiej  do pomocy de minimis (DZ. U. UE L 2023.2831 z dnia 2023.12.15)</w:t>
      </w:r>
      <w:r w:rsidR="00B13E77" w:rsidRPr="00263F0A">
        <w:rPr>
          <w:i/>
          <w:sz w:val="16"/>
          <w:szCs w:val="16"/>
        </w:rPr>
        <w:t>,</w:t>
      </w:r>
    </w:p>
    <w:p w14:paraId="0CE15BD6" w14:textId="17BAB232" w:rsidR="00B13E77" w:rsidRPr="00263F0A" w:rsidRDefault="00B13E77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263F0A">
        <w:rPr>
          <w:i/>
          <w:sz w:val="16"/>
          <w:szCs w:val="16"/>
        </w:rPr>
        <w:t xml:space="preserve">Regulamin </w:t>
      </w:r>
      <w:r w:rsidR="00CE46F7">
        <w:rPr>
          <w:i/>
          <w:sz w:val="16"/>
          <w:szCs w:val="16"/>
        </w:rPr>
        <w:t xml:space="preserve">dokonywania z Funduszu Pracy </w:t>
      </w:r>
      <w:bookmarkStart w:id="2" w:name="_Hlk174962790"/>
      <w:r w:rsidR="00CE46F7">
        <w:rPr>
          <w:i/>
          <w:sz w:val="16"/>
          <w:szCs w:val="16"/>
        </w:rPr>
        <w:t>refundacji kosztów wyposażenia lub doposażenia stanowiska pracy</w:t>
      </w:r>
      <w:r w:rsidR="00953629">
        <w:rPr>
          <w:i/>
          <w:sz w:val="16"/>
          <w:szCs w:val="16"/>
        </w:rPr>
        <w:t xml:space="preserve"> dla skierowanego bezrobotnego, opiekuna osoby niepełnosprawnej, poszukującego pracy absolwenta oraz form zabezpieczenia zwrotu otrzymanych środków</w:t>
      </w:r>
      <w:r w:rsidRPr="00263F0A">
        <w:rPr>
          <w:i/>
          <w:sz w:val="16"/>
          <w:szCs w:val="16"/>
        </w:rPr>
        <w:t xml:space="preserve"> </w:t>
      </w:r>
      <w:r w:rsidR="00CE46F7">
        <w:rPr>
          <w:i/>
          <w:sz w:val="16"/>
          <w:szCs w:val="16"/>
        </w:rPr>
        <w:t>w Powiatowym Urzędzie Pracy w Ełku</w:t>
      </w:r>
      <w:bookmarkEnd w:id="2"/>
      <w:r w:rsidRPr="00263F0A">
        <w:rPr>
          <w:i/>
          <w:sz w:val="16"/>
          <w:szCs w:val="16"/>
        </w:rPr>
        <w:t>.</w:t>
      </w:r>
    </w:p>
    <w:p w14:paraId="3C8CCA7A" w14:textId="476E118C" w:rsidR="00B13E77" w:rsidRPr="00263F0A" w:rsidRDefault="00B13E77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263F0A">
        <w:rPr>
          <w:i/>
          <w:sz w:val="16"/>
          <w:szCs w:val="16"/>
        </w:rPr>
        <w:t xml:space="preserve">Rozporządzenie Rady Ministrów z dnia 29 marca 2010r. w sprawie zakresu informacji przedstawianych przez podmiot ubiegający się o pomoc de </w:t>
      </w:r>
      <w:proofErr w:type="spellStart"/>
      <w:r w:rsidRPr="00263F0A">
        <w:rPr>
          <w:i/>
          <w:sz w:val="16"/>
          <w:szCs w:val="16"/>
        </w:rPr>
        <w:t>minimis</w:t>
      </w:r>
      <w:proofErr w:type="spellEnd"/>
      <w:r w:rsidRPr="00263F0A">
        <w:rPr>
          <w:i/>
          <w:sz w:val="16"/>
          <w:szCs w:val="16"/>
        </w:rPr>
        <w:t xml:space="preserve"> (</w:t>
      </w:r>
      <w:r w:rsidR="002B0B1C" w:rsidRPr="00263F0A">
        <w:rPr>
          <w:i/>
          <w:sz w:val="16"/>
          <w:szCs w:val="16"/>
        </w:rPr>
        <w:t xml:space="preserve">Dz.U.2024.40 </w:t>
      </w:r>
      <w:proofErr w:type="spellStart"/>
      <w:r w:rsidR="002B0B1C" w:rsidRPr="00263F0A">
        <w:rPr>
          <w:i/>
          <w:sz w:val="16"/>
          <w:szCs w:val="16"/>
        </w:rPr>
        <w:t>t.j</w:t>
      </w:r>
      <w:proofErr w:type="spellEnd"/>
      <w:r w:rsidR="002B0B1C" w:rsidRPr="00263F0A">
        <w:rPr>
          <w:i/>
          <w:sz w:val="16"/>
          <w:szCs w:val="16"/>
        </w:rPr>
        <w:t>.</w:t>
      </w:r>
      <w:r w:rsidRPr="00263F0A">
        <w:rPr>
          <w:i/>
          <w:sz w:val="16"/>
          <w:szCs w:val="16"/>
        </w:rPr>
        <w:t>).</w:t>
      </w:r>
    </w:p>
    <w:p w14:paraId="0DA5CA6A" w14:textId="5ED72810" w:rsidR="007032E8" w:rsidRPr="00953629" w:rsidRDefault="00B13E77" w:rsidP="00953629">
      <w:pPr>
        <w:numPr>
          <w:ilvl w:val="0"/>
          <w:numId w:val="7"/>
        </w:numPr>
        <w:suppressAutoHyphens w:val="0"/>
        <w:jc w:val="both"/>
        <w:textAlignment w:val="auto"/>
        <w:rPr>
          <w:b/>
          <w:bCs/>
          <w:i/>
          <w:sz w:val="16"/>
          <w:szCs w:val="16"/>
        </w:rPr>
      </w:pPr>
      <w:bookmarkStart w:id="3" w:name="_Hlk29983968"/>
      <w:r w:rsidRPr="00263F0A">
        <w:rPr>
          <w:i/>
          <w:sz w:val="16"/>
          <w:szCs w:val="16"/>
        </w:rPr>
        <w:t xml:space="preserve">Ustawa z dnia 30 kwietnia 2004r. o postępowaniu w sprawach dotyczących pomocy publicznej </w:t>
      </w:r>
      <w:r w:rsidRPr="00263F0A">
        <w:rPr>
          <w:i/>
          <w:sz w:val="16"/>
          <w:szCs w:val="16"/>
          <w:shd w:val="clear" w:color="auto" w:fill="FFFFFF"/>
        </w:rPr>
        <w:t>(</w:t>
      </w:r>
      <w:proofErr w:type="spellStart"/>
      <w:r w:rsidR="00743AA4" w:rsidRPr="00743AA4">
        <w:rPr>
          <w:i/>
          <w:sz w:val="16"/>
          <w:szCs w:val="16"/>
          <w:shd w:val="clear" w:color="auto" w:fill="FFFFFF"/>
        </w:rPr>
        <w:t>t.j</w:t>
      </w:r>
      <w:proofErr w:type="spellEnd"/>
      <w:r w:rsidR="00743AA4" w:rsidRPr="00743AA4">
        <w:rPr>
          <w:i/>
          <w:sz w:val="16"/>
          <w:szCs w:val="16"/>
          <w:shd w:val="clear" w:color="auto" w:fill="FFFFFF"/>
        </w:rPr>
        <w:t>. Dz. U. z 2023 r., poz. 702 ze zm.</w:t>
      </w:r>
      <w:r w:rsidRPr="00263F0A">
        <w:rPr>
          <w:i/>
          <w:sz w:val="16"/>
          <w:szCs w:val="16"/>
          <w:shd w:val="clear" w:color="auto" w:fill="FFFFFF"/>
        </w:rPr>
        <w:t>.)</w:t>
      </w:r>
      <w:bookmarkEnd w:id="3"/>
    </w:p>
    <w:p w14:paraId="4C4DD1A6" w14:textId="77777777" w:rsidR="00953629" w:rsidRDefault="00953629" w:rsidP="00953629">
      <w:pPr>
        <w:pStyle w:val="Tytu"/>
        <w:jc w:val="left"/>
      </w:pPr>
    </w:p>
    <w:p w14:paraId="2DAD9B7B" w14:textId="77777777" w:rsidR="00953629" w:rsidRDefault="00953629" w:rsidP="00953629">
      <w:pPr>
        <w:pStyle w:val="Tytu"/>
        <w:jc w:val="left"/>
      </w:pPr>
    </w:p>
    <w:p w14:paraId="7119B609" w14:textId="77777777" w:rsidR="00953629" w:rsidRDefault="00953629" w:rsidP="00953629">
      <w:pPr>
        <w:pStyle w:val="Tytu"/>
        <w:jc w:val="left"/>
      </w:pPr>
    </w:p>
    <w:p w14:paraId="54A5C6E7" w14:textId="77777777" w:rsidR="007032E8" w:rsidRDefault="00720053" w:rsidP="00281568">
      <w:pPr>
        <w:pStyle w:val="Akapitzlist"/>
        <w:keepNext/>
        <w:keepLines/>
        <w:pageBreakBefore/>
        <w:numPr>
          <w:ilvl w:val="0"/>
          <w:numId w:val="9"/>
        </w:numPr>
        <w:tabs>
          <w:tab w:val="left" w:pos="1276"/>
        </w:tabs>
        <w:ind w:left="425" w:hanging="42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DANE DOTYCZĄCE WNIOSKODAWCY</w:t>
      </w:r>
    </w:p>
    <w:p w14:paraId="76CC7BA2" w14:textId="77777777" w:rsidR="007032E8" w:rsidRDefault="00720053" w:rsidP="00953629">
      <w:pPr>
        <w:keepNext/>
        <w:keepLines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Wnioskodawcą jest*: </w:t>
      </w:r>
    </w:p>
    <w:p w14:paraId="1DAFEF63" w14:textId="2DD434DE" w:rsidR="007032E8" w:rsidRDefault="00ED29AE" w:rsidP="00953629">
      <w:pPr>
        <w:keepNext/>
        <w:keepLines/>
        <w:spacing w:line="360" w:lineRule="auto"/>
        <w:ind w:left="284"/>
      </w:pPr>
      <w:sdt>
        <w:sdtPr>
          <w:id w:val="182877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 </w:t>
      </w:r>
      <w:r w:rsidR="00720053">
        <w:t>podmiot prowadzący działalność gospodarczą,</w:t>
      </w:r>
    </w:p>
    <w:p w14:paraId="017F746C" w14:textId="32E05C35" w:rsidR="007032E8" w:rsidRDefault="00ED29AE" w:rsidP="00953629">
      <w:pPr>
        <w:keepNext/>
        <w:keepLines/>
        <w:spacing w:line="360" w:lineRule="auto"/>
        <w:ind w:left="284"/>
      </w:pPr>
      <w:sdt>
        <w:sdtPr>
          <w:id w:val="104433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 </w:t>
      </w:r>
      <w:r w:rsidR="00720053">
        <w:t>producent rolny,</w:t>
      </w:r>
    </w:p>
    <w:p w14:paraId="11A20357" w14:textId="69F183AF" w:rsidR="007032E8" w:rsidRDefault="00ED29AE" w:rsidP="00953629">
      <w:pPr>
        <w:keepNext/>
        <w:keepLines/>
        <w:spacing w:line="360" w:lineRule="auto"/>
        <w:ind w:left="284"/>
      </w:pPr>
      <w:sdt>
        <w:sdtPr>
          <w:id w:val="-64650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 </w:t>
      </w:r>
      <w:r w:rsidR="00720053">
        <w:t>niepubliczne przedszkole,</w:t>
      </w:r>
    </w:p>
    <w:p w14:paraId="0F66EB9D" w14:textId="12A45879" w:rsidR="007032E8" w:rsidRDefault="00ED29AE" w:rsidP="00953629">
      <w:pPr>
        <w:keepNext/>
        <w:keepLines/>
        <w:spacing w:line="360" w:lineRule="auto"/>
        <w:ind w:left="284"/>
      </w:pPr>
      <w:sdt>
        <w:sdtPr>
          <w:id w:val="-158067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 </w:t>
      </w:r>
      <w:r w:rsidR="00720053">
        <w:t>niepubliczna szkoła,</w:t>
      </w:r>
    </w:p>
    <w:p w14:paraId="2DA358CB" w14:textId="77777777" w:rsidR="00C27697" w:rsidRDefault="00ED29AE" w:rsidP="00953629">
      <w:pPr>
        <w:keepNext/>
        <w:keepLines/>
        <w:spacing w:line="360" w:lineRule="auto"/>
        <w:ind w:left="284"/>
        <w:jc w:val="both"/>
      </w:pPr>
      <w:sdt>
        <w:sdtPr>
          <w:id w:val="103600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</w:t>
      </w:r>
    </w:p>
    <w:p w14:paraId="7A699E31" w14:textId="55154FCD" w:rsidR="007032E8" w:rsidRDefault="00720053" w:rsidP="00953629">
      <w:pPr>
        <w:keepNext/>
        <w:keepLines/>
        <w:spacing w:line="360" w:lineRule="auto"/>
        <w:ind w:left="284"/>
        <w:jc w:val="both"/>
      </w:pPr>
      <w:r>
        <w:t>żłobek lub klub dziecięcy tworzony i prowadzony przez osoby fizyczne, osoby prawne i jednostki organizacyjne nieposiadające osobowości prawnej, o których mowa w przepisach o opiece nad dziećmi w wieku do 3 lat), który tworzy miejsca pracy związane bezpośrednio ze sprawowaniem opieki nad dziećmi niepełnosprawnymi lub prowadzeniem dla nich zajęć,</w:t>
      </w:r>
    </w:p>
    <w:p w14:paraId="40E6B02E" w14:textId="5C505B1B" w:rsidR="007032E8" w:rsidRDefault="00ED29AE" w:rsidP="00953629">
      <w:pPr>
        <w:keepNext/>
        <w:keepLines/>
        <w:spacing w:line="360" w:lineRule="auto"/>
        <w:ind w:left="284"/>
        <w:jc w:val="both"/>
      </w:pPr>
      <w:sdt>
        <w:sdtPr>
          <w:id w:val="-130069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 </w:t>
      </w:r>
      <w:r w:rsidR="00720053">
        <w:t>podmiot świadczący usługi rehabilitacyjne dla dzieci niepełnosprawnych w miejscu zamieszkania, w tym usługi mobilne</w:t>
      </w:r>
    </w:p>
    <w:p w14:paraId="6D01A601" w14:textId="77777777" w:rsidR="007032E8" w:rsidRDefault="00720053" w:rsidP="00953629">
      <w:pPr>
        <w:pStyle w:val="Akapitzlist1"/>
        <w:keepNext/>
        <w:keepLines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*Prosimy  właściwe  zaznaczyć</w:t>
      </w:r>
    </w:p>
    <w:p w14:paraId="734A77A3" w14:textId="77777777" w:rsidR="007032E8" w:rsidRDefault="007032E8">
      <w:pPr>
        <w:tabs>
          <w:tab w:val="left" w:pos="1276"/>
        </w:tabs>
        <w:ind w:left="1080"/>
        <w:rPr>
          <w:sz w:val="24"/>
          <w:szCs w:val="24"/>
        </w:rPr>
      </w:pPr>
    </w:p>
    <w:p w14:paraId="0ADC8B0D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Pełna nazwa firmy lub imię i nazwisko i numer PESEL- w przypadku osoby fizycznej</w:t>
      </w:r>
    </w:p>
    <w:p w14:paraId="49CF1550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871829E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Adres siedziby pracodawcy lub adres zamieszkania</w:t>
      </w:r>
      <w:r>
        <w:rPr>
          <w:sz w:val="22"/>
          <w:szCs w:val="22"/>
        </w:rPr>
        <w:tab/>
      </w:r>
    </w:p>
    <w:p w14:paraId="25ACB819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1F629B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Adres na jaki ma być kierowana korespondencja związana z realizacją wniosku i umowy</w:t>
      </w:r>
    </w:p>
    <w:p w14:paraId="4516D81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6D7122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 (nieobowiązkowo):</w:t>
      </w:r>
      <w:r>
        <w:rPr>
          <w:sz w:val="22"/>
          <w:szCs w:val="22"/>
        </w:rPr>
        <w:tab/>
      </w:r>
    </w:p>
    <w:p w14:paraId="3999D95A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fax.:</w:t>
      </w:r>
      <w:r>
        <w:rPr>
          <w:sz w:val="22"/>
          <w:szCs w:val="22"/>
        </w:rPr>
        <w:tab/>
      </w:r>
    </w:p>
    <w:p w14:paraId="5E342DC8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 – mail (nieobowiązkowo):</w:t>
      </w:r>
      <w:r>
        <w:rPr>
          <w:sz w:val="22"/>
          <w:szCs w:val="22"/>
        </w:rPr>
        <w:tab/>
      </w:r>
    </w:p>
    <w:p w14:paraId="12CD3491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Imię i nazwisko oraz stanowisko osoby uprawnionej do podpisania umowy</w:t>
      </w:r>
      <w:r>
        <w:rPr>
          <w:sz w:val="22"/>
          <w:szCs w:val="22"/>
        </w:rPr>
        <w:tab/>
      </w:r>
    </w:p>
    <w:p w14:paraId="65664928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011835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Numer NIP</w:t>
      </w:r>
      <w:r>
        <w:rPr>
          <w:sz w:val="22"/>
          <w:szCs w:val="22"/>
        </w:rPr>
        <w:tab/>
      </w:r>
    </w:p>
    <w:p w14:paraId="5AE9359D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Numer REGON (jeżeli został nadany)</w:t>
      </w:r>
      <w:r>
        <w:rPr>
          <w:sz w:val="22"/>
          <w:szCs w:val="22"/>
        </w:rPr>
        <w:tab/>
      </w:r>
    </w:p>
    <w:p w14:paraId="3FBAB608" w14:textId="5E1FB273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Symbol podklasy rodzaju prowadzonej działalności zgodnie z PKD </w:t>
      </w:r>
      <w:r w:rsidR="00B81017">
        <w:rPr>
          <w:sz w:val="22"/>
          <w:szCs w:val="22"/>
        </w:rPr>
        <w:tab/>
      </w:r>
    </w:p>
    <w:p w14:paraId="78E61D41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Nazwa banku oraz numer konta bankowego</w:t>
      </w:r>
      <w:r>
        <w:rPr>
          <w:sz w:val="22"/>
          <w:szCs w:val="22"/>
        </w:rPr>
        <w:tab/>
      </w:r>
    </w:p>
    <w:p w14:paraId="2EFD4A5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19ABAB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 Data rozpoczęcia działalności</w:t>
      </w:r>
      <w:r>
        <w:rPr>
          <w:sz w:val="22"/>
          <w:szCs w:val="22"/>
        </w:rPr>
        <w:tab/>
      </w:r>
    </w:p>
    <w:p w14:paraId="424572FE" w14:textId="145C465E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AC2C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Oznaczenie formy prawnej prowadzonej działalności </w:t>
      </w:r>
      <w:r>
        <w:rPr>
          <w:sz w:val="22"/>
          <w:szCs w:val="22"/>
        </w:rPr>
        <w:tab/>
      </w:r>
      <w:r w:rsidR="00AC2C89">
        <w:rPr>
          <w:sz w:val="22"/>
          <w:szCs w:val="22"/>
        </w:rPr>
        <w:tab/>
      </w:r>
    </w:p>
    <w:p w14:paraId="33CD30FE" w14:textId="495AE6DB" w:rsidR="00953629" w:rsidRPr="00953629" w:rsidRDefault="00720053" w:rsidP="00953629">
      <w:pPr>
        <w:tabs>
          <w:tab w:val="right" w:leader="dot" w:pos="9072"/>
        </w:tabs>
        <w:spacing w:line="360" w:lineRule="auto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Uwaga! Działalność musi być prowadzona przez podmiot przez okres, co najmniej 6 miesięcy przed dniem złożenia wniosku, z tym że do okresu prowadzenia działalności gospodarczej nie wlicza się okresu jej zawieszenia. </w:t>
      </w:r>
    </w:p>
    <w:p w14:paraId="1A319A1A" w14:textId="1B46547D" w:rsidR="007032E8" w:rsidRPr="0085677E" w:rsidRDefault="00720053" w:rsidP="0085677E">
      <w:pPr>
        <w:tabs>
          <w:tab w:val="right" w:leader="dot" w:pos="9072"/>
        </w:tabs>
        <w:rPr>
          <w:b/>
          <w:bCs/>
          <w:sz w:val="22"/>
          <w:szCs w:val="22"/>
        </w:rPr>
      </w:pPr>
      <w:r w:rsidRPr="0085677E">
        <w:rPr>
          <w:b/>
          <w:bCs/>
          <w:sz w:val="22"/>
          <w:szCs w:val="22"/>
        </w:rPr>
        <w:lastRenderedPageBreak/>
        <w:t xml:space="preserve">10. Stan zatrudnienia na dzień złożenia wniosku </w:t>
      </w:r>
      <w:r w:rsidRPr="0085677E">
        <w:rPr>
          <w:b/>
          <w:bCs/>
          <w:sz w:val="22"/>
          <w:szCs w:val="22"/>
        </w:rPr>
        <w:tab/>
      </w:r>
    </w:p>
    <w:p w14:paraId="228E5B9D" w14:textId="77777777" w:rsidR="0085677E" w:rsidRPr="0085677E" w:rsidRDefault="0085677E" w:rsidP="0085677E">
      <w:pPr>
        <w:tabs>
          <w:tab w:val="right" w:leader="dot" w:pos="9072"/>
        </w:tabs>
        <w:rPr>
          <w:sz w:val="22"/>
          <w:szCs w:val="22"/>
        </w:rPr>
      </w:pPr>
    </w:p>
    <w:p w14:paraId="7BF1A6F1" w14:textId="77777777" w:rsidR="007032E8" w:rsidRDefault="007200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Liczba zatrudnionych pracowników w poszczególnych 6 miesiącach poprzedzających miesiąc złożenia wniosku</w:t>
      </w:r>
    </w:p>
    <w:tbl>
      <w:tblPr>
        <w:tblW w:w="9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1321"/>
        <w:gridCol w:w="1323"/>
        <w:gridCol w:w="1322"/>
        <w:gridCol w:w="1323"/>
        <w:gridCol w:w="1322"/>
        <w:gridCol w:w="1323"/>
      </w:tblGrid>
      <w:tr w:rsidR="007032E8" w14:paraId="7AECE057" w14:textId="77777777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E610B" w14:textId="77777777" w:rsidR="007032E8" w:rsidRPr="0085677E" w:rsidRDefault="007032E8">
            <w:pPr>
              <w:jc w:val="both"/>
              <w:rPr>
                <w:sz w:val="18"/>
                <w:szCs w:val="18"/>
              </w:rPr>
            </w:pPr>
          </w:p>
          <w:p w14:paraId="56FD8F47" w14:textId="77777777" w:rsidR="007032E8" w:rsidRPr="0085677E" w:rsidRDefault="00720053">
            <w:pPr>
              <w:pStyle w:val="Tekstpodstawowy2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677E">
              <w:rPr>
                <w:rFonts w:ascii="Times New Roman" w:hAnsi="Times New Roman"/>
                <w:b/>
                <w:sz w:val="18"/>
                <w:szCs w:val="18"/>
              </w:rPr>
              <w:t>m-c/ rok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E7E0B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5CD7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46CB7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B5C54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1F707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EB2C5" w14:textId="77777777" w:rsidR="007032E8" w:rsidRDefault="007032E8">
            <w:pPr>
              <w:jc w:val="both"/>
              <w:rPr>
                <w:sz w:val="16"/>
              </w:rPr>
            </w:pPr>
          </w:p>
        </w:tc>
      </w:tr>
      <w:tr w:rsidR="007032E8" w14:paraId="6ADDC0AB" w14:textId="77777777"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77352" w14:textId="77777777" w:rsidR="007032E8" w:rsidRPr="0085677E" w:rsidRDefault="007032E8">
            <w:pPr>
              <w:jc w:val="both"/>
              <w:rPr>
                <w:sz w:val="18"/>
                <w:szCs w:val="18"/>
              </w:rPr>
            </w:pPr>
          </w:p>
          <w:p w14:paraId="57C00B98" w14:textId="77777777" w:rsidR="007032E8" w:rsidRPr="0085677E" w:rsidRDefault="00720053">
            <w:pPr>
              <w:pStyle w:val="Tekstpodstawowy2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677E">
              <w:rPr>
                <w:rFonts w:ascii="Times New Roman" w:hAnsi="Times New Roman"/>
                <w:b/>
                <w:sz w:val="18"/>
                <w:szCs w:val="18"/>
              </w:rPr>
              <w:t>Liczba zatrudnionych osób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9BB54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4820C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DDC02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DDD72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5120A" w14:textId="77777777" w:rsidR="007032E8" w:rsidRDefault="007032E8">
            <w:pPr>
              <w:jc w:val="bot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1E93E" w14:textId="77777777" w:rsidR="007032E8" w:rsidRDefault="007032E8">
            <w:pPr>
              <w:jc w:val="both"/>
              <w:rPr>
                <w:sz w:val="16"/>
              </w:rPr>
            </w:pPr>
          </w:p>
        </w:tc>
      </w:tr>
    </w:tbl>
    <w:p w14:paraId="58355575" w14:textId="77777777" w:rsidR="007032E8" w:rsidRDefault="007032E8">
      <w:pPr>
        <w:jc w:val="both"/>
        <w:rPr>
          <w:sz w:val="16"/>
          <w:szCs w:val="16"/>
        </w:rPr>
      </w:pPr>
    </w:p>
    <w:p w14:paraId="111C54BB" w14:textId="77777777" w:rsidR="007032E8" w:rsidRDefault="007200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>
        <w:rPr>
          <w:b/>
          <w:sz w:val="22"/>
          <w:szCs w:val="22"/>
        </w:rPr>
        <w:t>zmniejszenia</w:t>
      </w:r>
      <w:r>
        <w:rPr>
          <w:sz w:val="22"/>
          <w:szCs w:val="22"/>
        </w:rPr>
        <w:t xml:space="preserve"> przez podmiot liczby pracowników w ciągu ostatnich 6 miesięcy poprzedzających miesiąc złożenia wniosku, proszę o podanie przyczyny</w:t>
      </w:r>
    </w:p>
    <w:p w14:paraId="6497A2F2" w14:textId="4D8DC0FF" w:rsidR="00953629" w:rsidRDefault="00953629" w:rsidP="00953629">
      <w:pPr>
        <w:tabs>
          <w:tab w:val="center" w:leader="dot" w:pos="10206"/>
        </w:tabs>
        <w:spacing w:line="360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2C89">
        <w:rPr>
          <w:sz w:val="22"/>
          <w:szCs w:val="22"/>
        </w:rPr>
        <w:tab/>
      </w:r>
    </w:p>
    <w:p w14:paraId="09355B9B" w14:textId="77777777" w:rsidR="007032E8" w:rsidRDefault="00720053">
      <w:pPr>
        <w:numPr>
          <w:ilvl w:val="0"/>
          <w:numId w:val="12"/>
        </w:numPr>
        <w:tabs>
          <w:tab w:val="left" w:pos="426"/>
          <w:tab w:val="left" w:pos="720"/>
        </w:tabs>
        <w:spacing w:line="360" w:lineRule="auto"/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DANE DOTYCZĄCE ZATRUDNIENIA SKIEROWANYCH BEZROBOTNYCH</w:t>
      </w:r>
    </w:p>
    <w:p w14:paraId="5F07FB5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Liczba wyposażanych lub doposażonych stanowisk pracy dla skierowanych bezrobotnych, skierowanych opiekunów lub skierowanych poszukujących pracy absolwentów  (liczba wnioskowanych stanowisk pracy):</w:t>
      </w:r>
      <w:r>
        <w:rPr>
          <w:sz w:val="22"/>
          <w:szCs w:val="22"/>
        </w:rPr>
        <w:tab/>
        <w:t>…….</w:t>
      </w:r>
    </w:p>
    <w:p w14:paraId="5042DF26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Stanowiska przewidziane dla skierowanych bezrobotnych, skierowanych opiekunów lub skierowanych poszukujących pracy absolwentów (nazwa) :</w:t>
      </w:r>
    </w:p>
    <w:p w14:paraId="30778FC5" w14:textId="0AFBC1D5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</w:p>
    <w:p w14:paraId="75D33FAC" w14:textId="7747CC56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</w:p>
    <w:p w14:paraId="443E91C9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</w:p>
    <w:p w14:paraId="2F6B9FDE" w14:textId="77777777" w:rsidR="007032E8" w:rsidRDefault="00720053">
      <w:pPr>
        <w:tabs>
          <w:tab w:val="left" w:pos="426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   W przypadku posiadania swoich kandydatów proszę o uzupełnienie (imię, nazwisko, adres):</w:t>
      </w:r>
    </w:p>
    <w:p w14:paraId="4EE0C4F0" w14:textId="1876F5C8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</w:p>
    <w:p w14:paraId="1FF01B5C" w14:textId="26BFBAEC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</w:p>
    <w:p w14:paraId="595648AD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</w:p>
    <w:p w14:paraId="5E2EEDC9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Rodzaj pracy, jaka będzie wykonywana przez skierowanych bezrobotnych (opis wykonywanych czynności): </w:t>
      </w:r>
    </w:p>
    <w:p w14:paraId="49652929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</w:p>
    <w:p w14:paraId="48E8EE60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</w:p>
    <w:p w14:paraId="2B0DA29B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</w:p>
    <w:p w14:paraId="4523E3F5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Wymagane  kwalifikacje, umiejętności i doświadczenie zawodowe niezbędne do wykonywania pracy, jakie powinni spełniać skierowani bezrobotni lub opiekunowie </w:t>
      </w:r>
    </w:p>
    <w:p w14:paraId="0CED0B11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</w:p>
    <w:p w14:paraId="7CCE5594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</w:p>
    <w:p w14:paraId="12B5F6C5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</w:p>
    <w:tbl>
      <w:tblPr>
        <w:tblW w:w="9645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2380"/>
        <w:gridCol w:w="1852"/>
        <w:gridCol w:w="1936"/>
        <w:gridCol w:w="3055"/>
      </w:tblGrid>
      <w:tr w:rsidR="007032E8" w14:paraId="423BE636" w14:textId="77777777">
        <w:trPr>
          <w:trHeight w:val="799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89B89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3CAE8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stanowiska</w:t>
            </w:r>
          </w:p>
          <w:p w14:paraId="3C8C14F3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(zgodnie z klasyfikacją zawodów)*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C92FB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Kod zawodu (zgodnie z klasyfikacją zawodów)*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F85D2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miejsc pracy</w:t>
            </w:r>
          </w:p>
          <w:p w14:paraId="076D8C94" w14:textId="77777777" w:rsidR="007032E8" w:rsidRDefault="007032E8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6C197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Proponowane </w:t>
            </w:r>
          </w:p>
          <w:p w14:paraId="4E2D7DB2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wynagrodzenie (brutto)</w:t>
            </w:r>
          </w:p>
        </w:tc>
      </w:tr>
      <w:tr w:rsidR="007032E8" w14:paraId="723E28B0" w14:textId="77777777">
        <w:trPr>
          <w:trHeight w:hRule="exact" w:val="567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B8993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98BB7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1D7FA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76C42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10309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</w:tr>
      <w:tr w:rsidR="007032E8" w14:paraId="52844017" w14:textId="77777777">
        <w:trPr>
          <w:trHeight w:hRule="exact" w:val="567"/>
        </w:trPr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BDF86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AED9F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AD3B6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8DCFC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90A8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</w:tr>
    </w:tbl>
    <w:p w14:paraId="369BA200" w14:textId="77777777" w:rsidR="007032E8" w:rsidRDefault="007032E8" w:rsidP="00514F82">
      <w:pPr>
        <w:pStyle w:val="Tekstpodstawowywcity2"/>
        <w:keepNext/>
        <w:keepLines/>
        <w:spacing w:line="240" w:lineRule="auto"/>
        <w:ind w:left="0"/>
        <w:jc w:val="both"/>
        <w:rPr>
          <w:rFonts w:ascii="Verdana" w:hAnsi="Verdana" w:cs="Tahoma"/>
          <w:szCs w:val="22"/>
        </w:rPr>
      </w:pPr>
    </w:p>
    <w:p w14:paraId="0BA2A635" w14:textId="77777777" w:rsidR="007032E8" w:rsidRDefault="00720053" w:rsidP="00514F82">
      <w:pPr>
        <w:pStyle w:val="Tekstpodstawowywcity2"/>
        <w:keepNext/>
        <w:keepLines/>
        <w:spacing w:line="240" w:lineRule="auto"/>
        <w:ind w:left="0"/>
        <w:jc w:val="both"/>
      </w:pPr>
      <w:r>
        <w:t>* klasyfikacja zawodów dostępna na stronie internetowej:</w:t>
      </w:r>
    </w:p>
    <w:p w14:paraId="79CEE850" w14:textId="77777777" w:rsidR="007032E8" w:rsidRDefault="00ED29AE" w:rsidP="00514F82">
      <w:pPr>
        <w:pStyle w:val="Tekstpodstawowywcity2"/>
        <w:keepNext/>
        <w:keepLines/>
        <w:spacing w:line="240" w:lineRule="auto"/>
        <w:ind w:left="0"/>
        <w:jc w:val="both"/>
      </w:pPr>
      <w:hyperlink r:id="rId7" w:history="1">
        <w:r w:rsidR="00720053">
          <w:rPr>
            <w:rStyle w:val="Hipercze"/>
          </w:rPr>
          <w:t xml:space="preserve">http://psz.praca.gov.pl/rynek-pracy/bazy-danych/klasyfikacja-zawodow-i-specjalnosci </w:t>
        </w:r>
      </w:hyperlink>
    </w:p>
    <w:p w14:paraId="11B33396" w14:textId="7B2D1140" w:rsidR="007032E8" w:rsidRDefault="00720053" w:rsidP="00514F82">
      <w:pPr>
        <w:pStyle w:val="Nagwek11"/>
        <w:keepLines/>
        <w:tabs>
          <w:tab w:val="clear" w:pos="0"/>
          <w:tab w:val="right" w:leader="dot" w:pos="9000"/>
        </w:tabs>
        <w:ind w:left="0" w:firstLine="0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>6. Czy podmiot przewiduje inwestycje w rozwój zawodowy skierowanego bezrobotnego (kursy, szkolenia)</w:t>
      </w:r>
      <w:r>
        <w:rPr>
          <w:b w:val="0"/>
          <w:sz w:val="22"/>
          <w:szCs w:val="22"/>
          <w:lang w:val="pl-PL"/>
        </w:rPr>
        <w:tab/>
      </w:r>
    </w:p>
    <w:p w14:paraId="22CEB1F9" w14:textId="77777777" w:rsidR="007032E8" w:rsidRDefault="00720053" w:rsidP="00514F82">
      <w:pPr>
        <w:keepNext/>
        <w:keepLines/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Miejsce zatrudnienia bezrobotnych: </w:t>
      </w:r>
      <w:r>
        <w:rPr>
          <w:sz w:val="22"/>
          <w:szCs w:val="22"/>
        </w:rPr>
        <w:tab/>
      </w:r>
    </w:p>
    <w:p w14:paraId="6E8E64F0" w14:textId="0AF52F87" w:rsidR="007032E8" w:rsidRDefault="00720053" w:rsidP="00514F82">
      <w:pPr>
        <w:keepNext/>
        <w:keepLines/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Informacja o wymiarze czasu pracy</w:t>
      </w:r>
      <w:r w:rsidR="00B81017">
        <w:rPr>
          <w:sz w:val="22"/>
          <w:szCs w:val="22"/>
        </w:rPr>
        <w:t xml:space="preserve"> </w:t>
      </w:r>
      <w:r w:rsidR="00B8101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67C32FF7" w14:textId="620223F7" w:rsidR="007032E8" w:rsidRDefault="00720053" w:rsidP="00514F82">
      <w:pPr>
        <w:keepNext/>
        <w:keepLines/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Godziny prac</w:t>
      </w:r>
      <w:r w:rsidR="00B81017">
        <w:rPr>
          <w:sz w:val="22"/>
          <w:szCs w:val="22"/>
        </w:rPr>
        <w:t>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14:paraId="4613FC68" w14:textId="77777777" w:rsidR="007032E8" w:rsidRDefault="007032E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</w:p>
    <w:p w14:paraId="07C70E48" w14:textId="77777777" w:rsidR="007032E8" w:rsidRDefault="00720053">
      <w:pPr>
        <w:pStyle w:val="Akapitzlist"/>
        <w:numPr>
          <w:ilvl w:val="0"/>
          <w:numId w:val="11"/>
        </w:numPr>
        <w:tabs>
          <w:tab w:val="left" w:pos="720"/>
          <w:tab w:val="right" w:leader="dot" w:pos="9072"/>
        </w:tabs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OPIS PROJEKTOWANEGO PRZEDSIĘWZIĘCIA</w:t>
      </w:r>
    </w:p>
    <w:p w14:paraId="7A7B943A" w14:textId="77777777" w:rsidR="007032E8" w:rsidRDefault="00720053">
      <w:pPr>
        <w:ind w:left="284" w:hanging="284"/>
        <w:jc w:val="both"/>
      </w:pPr>
      <w:r>
        <w:rPr>
          <w:b/>
          <w:sz w:val="22"/>
          <w:szCs w:val="22"/>
        </w:rPr>
        <w:t>1.  Krótki opis przedsięwzięcia z uzasadnieniem utworzenia stanowiska</w:t>
      </w:r>
      <w:r>
        <w:rPr>
          <w:sz w:val="22"/>
          <w:szCs w:val="22"/>
        </w:rPr>
        <w:t>:</w:t>
      </w:r>
    </w:p>
    <w:p w14:paraId="71F27E7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EEB605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6DBEF34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E7472A2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45E9B6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C7C7D22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D95C7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BD1646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80C5B7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D1E9F02" w14:textId="77777777" w:rsidR="007032E8" w:rsidRDefault="007032E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</w:p>
    <w:p w14:paraId="6AC6C60C" w14:textId="77777777" w:rsidR="007032E8" w:rsidRDefault="00720053">
      <w:p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Dane dotyczące planowanych kosztów wyposażenia lub doposażenia stanowisk pracy:</w:t>
      </w:r>
    </w:p>
    <w:p w14:paraId="66A8AEA5" w14:textId="77777777" w:rsidR="007032E8" w:rsidRDefault="007032E8">
      <w:pPr>
        <w:jc w:val="both"/>
        <w:rPr>
          <w:b/>
          <w:sz w:val="22"/>
          <w:szCs w:val="22"/>
        </w:rPr>
      </w:pPr>
    </w:p>
    <w:p w14:paraId="7040EC8B" w14:textId="77777777" w:rsidR="007032E8" w:rsidRDefault="007200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1 .............................................................................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...........................</w:t>
      </w:r>
    </w:p>
    <w:p w14:paraId="05BF9353" w14:textId="77777777" w:rsidR="007032E8" w:rsidRDefault="0072005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/nazwa stanowiska/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/kwota/</w:t>
      </w:r>
    </w:p>
    <w:p w14:paraId="21839053" w14:textId="77777777" w:rsidR="007032E8" w:rsidRDefault="007032E8">
      <w:pPr>
        <w:jc w:val="both"/>
        <w:rPr>
          <w:sz w:val="22"/>
          <w:szCs w:val="22"/>
        </w:rPr>
      </w:pPr>
    </w:p>
    <w:p w14:paraId="4F448A55" w14:textId="77777777" w:rsidR="007032E8" w:rsidRDefault="00720053">
      <w:pPr>
        <w:jc w:val="both"/>
        <w:rPr>
          <w:sz w:val="22"/>
          <w:szCs w:val="22"/>
        </w:rPr>
      </w:pPr>
      <w:r>
        <w:rPr>
          <w:sz w:val="22"/>
          <w:szCs w:val="22"/>
        </w:rPr>
        <w:t>2 ..............................................................................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...........................</w:t>
      </w:r>
    </w:p>
    <w:p w14:paraId="137BB1FA" w14:textId="77777777" w:rsidR="007032E8" w:rsidRDefault="00720053">
      <w:pPr>
        <w:jc w:val="both"/>
      </w:pPr>
      <w:r>
        <w:rPr>
          <w:sz w:val="22"/>
          <w:szCs w:val="22"/>
        </w:rPr>
        <w:t xml:space="preserve">                               </w:t>
      </w:r>
      <w:r>
        <w:rPr>
          <w:sz w:val="16"/>
          <w:szCs w:val="16"/>
        </w:rPr>
        <w:t xml:space="preserve">/nazwa stanowiska/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/kwota/</w:t>
      </w:r>
    </w:p>
    <w:p w14:paraId="0B678829" w14:textId="77777777" w:rsidR="007032E8" w:rsidRDefault="007032E8">
      <w:pPr>
        <w:jc w:val="both"/>
        <w:rPr>
          <w:sz w:val="22"/>
          <w:szCs w:val="22"/>
        </w:rPr>
      </w:pPr>
    </w:p>
    <w:p w14:paraId="1DDF332F" w14:textId="77777777" w:rsidR="007032E8" w:rsidRDefault="007200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3 ..............................................................................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</w:t>
      </w:r>
    </w:p>
    <w:p w14:paraId="16BB64F3" w14:textId="77777777" w:rsidR="007032E8" w:rsidRDefault="0072005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/nazwa stanowiska/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/kwota/</w:t>
      </w:r>
    </w:p>
    <w:p w14:paraId="2E1C6DB5" w14:textId="77777777" w:rsidR="007032E8" w:rsidRDefault="007032E8">
      <w:pPr>
        <w:ind w:left="851"/>
        <w:jc w:val="both"/>
        <w:rPr>
          <w:sz w:val="22"/>
          <w:szCs w:val="22"/>
        </w:rPr>
      </w:pPr>
    </w:p>
    <w:p w14:paraId="13A991C6" w14:textId="77777777" w:rsidR="007032E8" w:rsidRDefault="007032E8">
      <w:pPr>
        <w:jc w:val="both"/>
        <w:rPr>
          <w:sz w:val="22"/>
          <w:szCs w:val="22"/>
        </w:rPr>
      </w:pPr>
    </w:p>
    <w:p w14:paraId="6B4A0450" w14:textId="77777777" w:rsidR="007032E8" w:rsidRDefault="00720053">
      <w:r>
        <w:rPr>
          <w:b/>
          <w:sz w:val="22"/>
          <w:szCs w:val="22"/>
        </w:rPr>
        <w:t>Ogółem wysokość wnioskowanej kwoty:</w:t>
      </w:r>
      <w:r>
        <w:rPr>
          <w:sz w:val="22"/>
          <w:szCs w:val="22"/>
        </w:rPr>
        <w:t xml:space="preserve"> ..............................</w:t>
      </w:r>
    </w:p>
    <w:p w14:paraId="1194516C" w14:textId="77777777" w:rsidR="007032E8" w:rsidRDefault="007032E8">
      <w:pPr>
        <w:spacing w:after="200" w:line="276" w:lineRule="auto"/>
        <w:rPr>
          <w:sz w:val="22"/>
          <w:szCs w:val="22"/>
        </w:rPr>
      </w:pPr>
    </w:p>
    <w:p w14:paraId="7A987564" w14:textId="77777777" w:rsidR="00581392" w:rsidRDefault="00581392" w:rsidP="00514F82">
      <w:pPr>
        <w:keepNext/>
        <w:keepLines/>
        <w:spacing w:after="200" w:line="276" w:lineRule="auto"/>
        <w:rPr>
          <w:sz w:val="22"/>
          <w:szCs w:val="22"/>
        </w:rPr>
      </w:pPr>
    </w:p>
    <w:p w14:paraId="0204667E" w14:textId="77777777" w:rsidR="007032E8" w:rsidRDefault="00720053" w:rsidP="00514F82">
      <w:pPr>
        <w:keepNext/>
        <w:keepLines/>
        <w:jc w:val="both"/>
      </w:pPr>
      <w:r>
        <w:rPr>
          <w:b/>
          <w:sz w:val="22"/>
          <w:szCs w:val="22"/>
        </w:rPr>
        <w:t>4. Kalkulacja wszystkich wydatków dla poszczególnych stanowisk pracy:</w:t>
      </w:r>
      <w:r>
        <w:rPr>
          <w:b/>
          <w:smallCaps/>
          <w:sz w:val="22"/>
          <w:szCs w:val="22"/>
        </w:rPr>
        <w:t xml:space="preserve">  </w:t>
      </w:r>
    </w:p>
    <w:p w14:paraId="7DDCA378" w14:textId="77777777" w:rsidR="007032E8" w:rsidRDefault="007032E8" w:rsidP="00514F82">
      <w:pPr>
        <w:keepNext/>
        <w:keepLines/>
        <w:jc w:val="both"/>
        <w:rPr>
          <w:b/>
          <w:smallCaps/>
          <w:sz w:val="22"/>
          <w:szCs w:val="22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3544"/>
        <w:gridCol w:w="1276"/>
        <w:gridCol w:w="1559"/>
        <w:gridCol w:w="1559"/>
      </w:tblGrid>
      <w:tr w:rsidR="007032E8" w14:paraId="6F63803D" w14:textId="77777777" w:rsidTr="00767EB8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3F8A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4ECC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stanowiska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D4C1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zakupu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D87E" w14:textId="77777777" w:rsidR="007032E8" w:rsidRDefault="00720053" w:rsidP="00514F82">
            <w:pPr>
              <w:keepNext/>
              <w:keepLines/>
              <w:jc w:val="center"/>
            </w:pPr>
            <w:r>
              <w:rPr>
                <w:b/>
                <w:bCs/>
              </w:rPr>
              <w:t>Ilość ( szt., 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, itp.)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0E39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Finansowanie</w:t>
            </w:r>
          </w:p>
        </w:tc>
      </w:tr>
      <w:tr w:rsidR="007032E8" w14:paraId="22D3A258" w14:textId="77777777" w:rsidTr="009A0A6B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A051" w14:textId="77777777" w:rsidR="007032E8" w:rsidRDefault="007032E8" w:rsidP="00514F82">
            <w:pPr>
              <w:keepNext/>
              <w:keepLines/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1C84" w14:textId="77777777" w:rsidR="007032E8" w:rsidRDefault="007032E8" w:rsidP="00514F82">
            <w:pPr>
              <w:keepNext/>
              <w:keepLines/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CCAC" w14:textId="77777777" w:rsidR="007032E8" w:rsidRDefault="007032E8" w:rsidP="00514F82">
            <w:pPr>
              <w:keepNext/>
              <w:keepLines/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985C" w14:textId="77777777" w:rsidR="007032E8" w:rsidRDefault="007032E8" w:rsidP="00514F82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CBE6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Środki </w:t>
            </w:r>
          </w:p>
          <w:p w14:paraId="018C2587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własne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5FE4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Środki refundacji</w:t>
            </w:r>
          </w:p>
        </w:tc>
      </w:tr>
      <w:tr w:rsidR="009A0A6B" w14:paraId="7891B7C7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DA5E" w14:textId="7777777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1E2B" w14:textId="72E1BB63" w:rsidR="009A0A6B" w:rsidRPr="00767EB8" w:rsidRDefault="009A0A6B" w:rsidP="00514F82">
            <w:pPr>
              <w:keepNext/>
              <w:keepLines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1F2D" w14:textId="13CFEEC0" w:rsidR="009A0A6B" w:rsidRPr="001F33D7" w:rsidRDefault="009A0A6B" w:rsidP="00514F8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ED18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935A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B12C" w14:textId="77777777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5C8672F1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427C" w14:textId="00EA91C3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45D2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5AAA" w14:textId="6E3B15C7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E946" w14:textId="2B54C5F5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0124" w14:textId="4783EE2B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8C54" w14:textId="2B070628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19B6E595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6E47" w14:textId="41E68B8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74C2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FD95" w14:textId="135AAF66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256E" w14:textId="21D2141F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0CE" w14:textId="281DFF26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827E" w14:textId="6BBF61F6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02338BE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3563" w14:textId="4483A1E5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C98B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A446" w14:textId="02EFCAE2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F5E8" w14:textId="4266F5C8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B560" w14:textId="5231250B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387" w14:textId="19079022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79FDD641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9B6E" w14:textId="08E6AA0F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8C9A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A7EB" w14:textId="24C9CB3F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C727" w14:textId="0C7CA4C5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E268" w14:textId="7065CD2A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9550" w14:textId="4446EFAE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51D5AC08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84A9" w14:textId="1416A91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036A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BFF2" w14:textId="6A62D0B1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5080" w14:textId="6B385005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1112" w14:textId="1042BC23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CE35" w14:textId="6C86F3C5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B322B4E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9496" w14:textId="44618E34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04A0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4891" w14:textId="737F77EA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9F5F" w14:textId="6A6D05AC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B7EE" w14:textId="7E324AD0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1D0D" w14:textId="6BED0052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6A61C5E6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0FED" w14:textId="6D99393B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C09B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B50E" w14:textId="71B1F495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9D27" w14:textId="15DD9BE2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8417" w14:textId="2FB03492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2330" w14:textId="7C284371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0FE1EB68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FD38" w14:textId="7777777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2011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F408" w14:textId="5300DCE8" w:rsidR="009A0A6B" w:rsidRPr="001F33D7" w:rsidRDefault="009A0A6B" w:rsidP="00514F8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B82B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F442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4904" w14:textId="77777777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1D1081C9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BD29" w14:textId="2A356C32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B991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CA31" w14:textId="7E81A63E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7D76" w14:textId="186F3CF1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F288" w14:textId="00B0C481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1D00" w14:textId="632795F5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3D929B49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CE5E" w14:textId="5E847308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B787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858C" w14:textId="69A682C2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F4A0" w14:textId="070F1BB4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4A68" w14:textId="234E1F2F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5F09" w14:textId="4ED382CF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9127546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6CC1" w14:textId="1A3DF4F1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FBF6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C9A8" w14:textId="79A326E2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2233" w14:textId="2699E998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D538" w14:textId="14EEC21F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A541" w14:textId="33F3396C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0F0D77A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3E9C" w14:textId="55EA7EC4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A923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5B9C" w14:textId="685F7B39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5CD9" w14:textId="5B79BD49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96E5" w14:textId="3F848F49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B385" w14:textId="0317B4ED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4ABC4EB6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89A7" w14:textId="200E0E68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AC53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D222" w14:textId="2F23D68E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1DFE" w14:textId="314B41B0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8998" w14:textId="59767AA0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4A7C" w14:textId="32073484" w:rsidR="009A0A6B" w:rsidRDefault="009A0A6B" w:rsidP="00514F82">
            <w:pPr>
              <w:keepNext/>
              <w:keepLines/>
              <w:jc w:val="center"/>
            </w:pPr>
          </w:p>
        </w:tc>
      </w:tr>
      <w:tr w:rsidR="007032E8" w14:paraId="18F31176" w14:textId="77777777">
        <w:trPr>
          <w:trHeight w:val="454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1025" w14:textId="77777777" w:rsidR="007032E8" w:rsidRDefault="00720053" w:rsidP="00514F82">
            <w:pPr>
              <w:keepNext/>
              <w:keepLines/>
              <w:jc w:val="right"/>
            </w:pPr>
            <w:r>
              <w:rPr>
                <w:b/>
                <w:bCs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2000" w14:textId="4F28FF94" w:rsidR="007032E8" w:rsidRPr="00767EB8" w:rsidRDefault="007032E8" w:rsidP="00514F82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818E" w14:textId="5B2FADBD" w:rsidR="007032E8" w:rsidRPr="00767EB8" w:rsidRDefault="007032E8" w:rsidP="00514F82">
            <w:pPr>
              <w:keepNext/>
              <w:keepLines/>
              <w:jc w:val="center"/>
              <w:rPr>
                <w:b/>
                <w:bCs/>
              </w:rPr>
            </w:pPr>
          </w:p>
        </w:tc>
      </w:tr>
    </w:tbl>
    <w:p w14:paraId="3FF18C7F" w14:textId="77777777" w:rsidR="007032E8" w:rsidRDefault="007032E8" w:rsidP="00514F82">
      <w:pPr>
        <w:keepNext/>
        <w:keepLines/>
        <w:jc w:val="both"/>
        <w:rPr>
          <w:b/>
          <w:smallCaps/>
          <w:sz w:val="22"/>
          <w:szCs w:val="22"/>
        </w:rPr>
      </w:pPr>
    </w:p>
    <w:p w14:paraId="30A7B98E" w14:textId="77777777" w:rsidR="007032E8" w:rsidRDefault="007032E8" w:rsidP="00514F82">
      <w:pPr>
        <w:keepNext/>
        <w:keepLines/>
        <w:jc w:val="both"/>
        <w:rPr>
          <w:b/>
          <w:sz w:val="22"/>
          <w:szCs w:val="22"/>
        </w:rPr>
      </w:pPr>
    </w:p>
    <w:p w14:paraId="2D865920" w14:textId="77777777" w:rsidR="007032E8" w:rsidRDefault="007032E8" w:rsidP="00514F82">
      <w:pPr>
        <w:keepNext/>
        <w:keepLines/>
        <w:jc w:val="both"/>
        <w:rPr>
          <w:b/>
          <w:color w:val="FF0000"/>
          <w:sz w:val="22"/>
          <w:szCs w:val="22"/>
        </w:rPr>
      </w:pPr>
    </w:p>
    <w:p w14:paraId="1615E09E" w14:textId="77777777" w:rsidR="007032E8" w:rsidRDefault="00720053" w:rsidP="00514F82">
      <w:pPr>
        <w:pStyle w:val="Tekstpodstawowy2"/>
        <w:keepNext/>
        <w:keepLines/>
        <w:numPr>
          <w:ilvl w:val="0"/>
          <w:numId w:val="14"/>
        </w:numPr>
        <w:spacing w:line="240" w:lineRule="auto"/>
        <w:jc w:val="both"/>
        <w:rPr>
          <w:szCs w:val="16"/>
        </w:rPr>
      </w:pPr>
      <w:r>
        <w:rPr>
          <w:szCs w:val="16"/>
        </w:rPr>
        <w:t>w tym środków niezbędnych do zapewnienia zgodności stanowisk pracy z przepisami bezpieczeństwa i higieny pracy oraz wymaganiami ergonomii</w:t>
      </w:r>
    </w:p>
    <w:p w14:paraId="7BE45B06" w14:textId="77777777" w:rsidR="007032E8" w:rsidRDefault="007032E8">
      <w:pPr>
        <w:pageBreakBefore/>
        <w:spacing w:line="360" w:lineRule="auto"/>
        <w:rPr>
          <w:b/>
          <w:sz w:val="22"/>
          <w:szCs w:val="22"/>
        </w:rPr>
      </w:pPr>
    </w:p>
    <w:p w14:paraId="028501F9" w14:textId="77777777" w:rsidR="00C16467" w:rsidRPr="007F7C37" w:rsidRDefault="00720053" w:rsidP="00C16467">
      <w:pPr>
        <w:spacing w:line="360" w:lineRule="auto"/>
      </w:pPr>
      <w:r w:rsidRPr="007F7C37">
        <w:rPr>
          <w:b/>
          <w:sz w:val="24"/>
          <w:szCs w:val="24"/>
        </w:rPr>
        <w:t>6. Proponowana forma zabezpieczenia zwrotu refundacji*:</w:t>
      </w:r>
    </w:p>
    <w:p w14:paraId="4C764EC9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poręczenie</w:t>
      </w:r>
    </w:p>
    <w:p w14:paraId="71B942F1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weksel in blanco</w:t>
      </w:r>
    </w:p>
    <w:p w14:paraId="13F41F12" w14:textId="412507ED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weksel z poręczeniem wekslowym (</w:t>
      </w:r>
      <w:proofErr w:type="spellStart"/>
      <w:r w:rsidRPr="007F7C37">
        <w:rPr>
          <w:sz w:val="22"/>
          <w:szCs w:val="22"/>
        </w:rPr>
        <w:t>aval</w:t>
      </w:r>
      <w:proofErr w:type="spellEnd"/>
      <w:r w:rsidRPr="007F7C37">
        <w:rPr>
          <w:sz w:val="22"/>
          <w:szCs w:val="22"/>
        </w:rPr>
        <w:t>)</w:t>
      </w:r>
    </w:p>
    <w:p w14:paraId="1758B59B" w14:textId="77777777" w:rsidR="00F942E6" w:rsidRPr="007F7C37" w:rsidRDefault="00F942E6" w:rsidP="00F942E6">
      <w:pPr>
        <w:tabs>
          <w:tab w:val="right" w:leader="dot" w:pos="9540"/>
        </w:tabs>
        <w:suppressAutoHyphens w:val="0"/>
        <w:autoSpaceDN/>
        <w:spacing w:line="360" w:lineRule="auto"/>
        <w:ind w:left="540"/>
        <w:jc w:val="both"/>
        <w:textAlignment w:val="auto"/>
        <w:rPr>
          <w:b/>
          <w:sz w:val="22"/>
          <w:szCs w:val="22"/>
        </w:rPr>
      </w:pPr>
      <w:r w:rsidRPr="007F7C37">
        <w:rPr>
          <w:b/>
          <w:sz w:val="22"/>
          <w:szCs w:val="22"/>
        </w:rPr>
        <w:t>W przypadku zabezpieczenia w formie poręczenia lub weksla z poręczeniem :</w:t>
      </w:r>
    </w:p>
    <w:p w14:paraId="413BBA66" w14:textId="1CE2717A" w:rsidR="00F942E6" w:rsidRPr="007F7C37" w:rsidRDefault="00F942E6" w:rsidP="00F942E6">
      <w:pPr>
        <w:numPr>
          <w:ilvl w:val="0"/>
          <w:numId w:val="27"/>
        </w:numPr>
        <w:tabs>
          <w:tab w:val="center" w:leader="dot" w:pos="9072"/>
        </w:tabs>
        <w:suppressAutoHyphens w:val="0"/>
        <w:autoSpaceDN/>
        <w:spacing w:line="360" w:lineRule="auto"/>
        <w:ind w:right="-425"/>
        <w:contextualSpacing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Nazwisko i imię poręczyciela / nazwa firmy </w:t>
      </w:r>
      <w:r w:rsidRPr="007F7C37">
        <w:rPr>
          <w:sz w:val="18"/>
          <w:szCs w:val="18"/>
        </w:rPr>
        <w:tab/>
      </w:r>
    </w:p>
    <w:p w14:paraId="2B6AB2A6" w14:textId="38CF4CD1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</w:tabs>
        <w:suppressAutoHyphens w:val="0"/>
        <w:autoSpaceDN/>
        <w:spacing w:line="360" w:lineRule="auto"/>
        <w:ind w:left="720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Adres zamieszkania / siedziba </w:t>
      </w:r>
      <w:r w:rsidRPr="007F7C37">
        <w:rPr>
          <w:sz w:val="18"/>
          <w:szCs w:val="18"/>
        </w:rPr>
        <w:tab/>
      </w:r>
    </w:p>
    <w:p w14:paraId="37544ABE" w14:textId="619645F6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</w:tabs>
        <w:suppressAutoHyphens w:val="0"/>
        <w:autoSpaceDN/>
        <w:spacing w:line="360" w:lineRule="auto"/>
        <w:ind w:left="720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Miesięczny dochód brutto </w:t>
      </w:r>
      <w:r w:rsidRPr="007F7C37">
        <w:rPr>
          <w:sz w:val="18"/>
          <w:szCs w:val="18"/>
        </w:rPr>
        <w:tab/>
      </w:r>
    </w:p>
    <w:p w14:paraId="37C43CF5" w14:textId="77777777" w:rsidR="00F942E6" w:rsidRPr="007F7C37" w:rsidRDefault="00F942E6" w:rsidP="00F942E6">
      <w:pPr>
        <w:tabs>
          <w:tab w:val="center" w:leader="dot" w:pos="9072"/>
        </w:tabs>
        <w:suppressAutoHyphens w:val="0"/>
        <w:autoSpaceDN/>
        <w:spacing w:line="360" w:lineRule="auto"/>
        <w:ind w:left="720"/>
        <w:jc w:val="both"/>
        <w:textAlignment w:val="auto"/>
        <w:rPr>
          <w:sz w:val="18"/>
          <w:szCs w:val="18"/>
        </w:rPr>
      </w:pPr>
    </w:p>
    <w:p w14:paraId="7E6345FC" w14:textId="6A57D29C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  <w:tab w:val="right" w:leader="dot" w:pos="9498"/>
        </w:tabs>
        <w:suppressAutoHyphens w:val="0"/>
        <w:autoSpaceDN/>
        <w:spacing w:line="360" w:lineRule="auto"/>
        <w:ind w:left="720" w:right="-426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Nazwisko i imię współmałżonka poręczyciela </w:t>
      </w:r>
      <w:r w:rsidRPr="007F7C37">
        <w:rPr>
          <w:sz w:val="18"/>
          <w:szCs w:val="18"/>
        </w:rPr>
        <w:tab/>
      </w:r>
    </w:p>
    <w:p w14:paraId="4180E396" w14:textId="5F7272C1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</w:tabs>
        <w:suppressAutoHyphens w:val="0"/>
        <w:autoSpaceDN/>
        <w:spacing w:line="360" w:lineRule="auto"/>
        <w:ind w:left="720" w:right="-426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Adres zamieszkania </w:t>
      </w:r>
      <w:r w:rsidRPr="007F7C37">
        <w:rPr>
          <w:sz w:val="18"/>
          <w:szCs w:val="18"/>
        </w:rPr>
        <w:tab/>
      </w:r>
    </w:p>
    <w:p w14:paraId="08A7C1E5" w14:textId="77777777" w:rsidR="00F942E6" w:rsidRPr="007F7C37" w:rsidRDefault="00F942E6" w:rsidP="00F942E6">
      <w:pPr>
        <w:tabs>
          <w:tab w:val="right" w:leader="dot" w:pos="9072"/>
        </w:tabs>
        <w:suppressAutoHyphens w:val="0"/>
        <w:autoSpaceDN/>
        <w:spacing w:line="360" w:lineRule="auto"/>
        <w:ind w:left="540"/>
        <w:jc w:val="both"/>
        <w:textAlignment w:val="auto"/>
        <w:rPr>
          <w:sz w:val="18"/>
          <w:szCs w:val="18"/>
        </w:rPr>
      </w:pPr>
    </w:p>
    <w:p w14:paraId="26C61DD9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gwarancja bankowa</w:t>
      </w:r>
    </w:p>
    <w:p w14:paraId="1973D564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zastaw rejestrowy na prawach lub rzeczach</w:t>
      </w:r>
    </w:p>
    <w:p w14:paraId="0BCE22B7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blokada środków zgromadzonych na rachunku płatniczym</w:t>
      </w:r>
    </w:p>
    <w:p w14:paraId="7E168198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akt notarialny o poddaniu się egzekucji przez dłużnika</w:t>
      </w:r>
    </w:p>
    <w:p w14:paraId="2C6192F7" w14:textId="77777777" w:rsidR="007032E8" w:rsidRDefault="007032E8" w:rsidP="00FB7AE0">
      <w:pPr>
        <w:ind w:left="-284"/>
        <w:jc w:val="both"/>
        <w:rPr>
          <w:b/>
          <w:bCs/>
          <w:sz w:val="28"/>
          <w:szCs w:val="28"/>
        </w:rPr>
      </w:pPr>
    </w:p>
    <w:p w14:paraId="364FD9EF" w14:textId="77777777" w:rsidR="007032E8" w:rsidRDefault="00720053" w:rsidP="00FB7AE0">
      <w:pPr>
        <w:pStyle w:val="Tekstpodstawowywcity"/>
        <w:tabs>
          <w:tab w:val="center" w:pos="2268"/>
          <w:tab w:val="center" w:pos="7230"/>
        </w:tabs>
        <w:ind w:left="-284" w:firstLine="0"/>
        <w:rPr>
          <w:b/>
          <w:bCs/>
        </w:rPr>
      </w:pPr>
      <w:bookmarkStart w:id="4" w:name="_Hlk114833339"/>
      <w:r>
        <w:rPr>
          <w:b/>
          <w:bCs/>
        </w:rPr>
        <w:t>Podanie danych osobowych w powyższym formularzu oraz w załącznikach jest niezbędne w celu rozpatrzenia składanej prośby i udzielenia wnioskowanej pomocy.</w:t>
      </w:r>
    </w:p>
    <w:p w14:paraId="30687540" w14:textId="77777777" w:rsidR="007032E8" w:rsidRDefault="00720053" w:rsidP="00FB7AE0">
      <w:pPr>
        <w:pStyle w:val="Tekstpodstawowywcity"/>
        <w:tabs>
          <w:tab w:val="center" w:pos="2268"/>
          <w:tab w:val="center" w:pos="7230"/>
        </w:tabs>
        <w:ind w:left="-284" w:firstLine="0"/>
      </w:pPr>
      <w:r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8" w:history="1">
        <w:r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4"/>
    <w:p w14:paraId="3266E068" w14:textId="77777777" w:rsidR="007032E8" w:rsidRDefault="007032E8">
      <w:pPr>
        <w:jc w:val="both"/>
        <w:rPr>
          <w:b/>
        </w:rPr>
      </w:pPr>
    </w:p>
    <w:p w14:paraId="2FBBCC8D" w14:textId="77777777" w:rsidR="007032E8" w:rsidRDefault="00720053">
      <w:pPr>
        <w:jc w:val="both"/>
        <w:rPr>
          <w:b/>
        </w:rPr>
      </w:pPr>
      <w:r>
        <w:rPr>
          <w:b/>
        </w:rPr>
        <w:t>Świadomy odpowiedzialności karnej za składanie nieprawdziwych danych (art. 233 k.k.} oświadczam, że dane zwarte w niniejszym wniosku są zgodne z prawdą.</w:t>
      </w:r>
    </w:p>
    <w:p w14:paraId="52A2FDBC" w14:textId="77777777" w:rsidR="007032E8" w:rsidRDefault="007032E8">
      <w:pPr>
        <w:rPr>
          <w:sz w:val="24"/>
          <w:szCs w:val="24"/>
        </w:rPr>
      </w:pPr>
    </w:p>
    <w:p w14:paraId="51ECFE32" w14:textId="77777777" w:rsidR="007032E8" w:rsidRDefault="007032E8">
      <w:pPr>
        <w:rPr>
          <w:sz w:val="24"/>
          <w:szCs w:val="24"/>
        </w:rPr>
      </w:pPr>
    </w:p>
    <w:p w14:paraId="0BE0A965" w14:textId="77777777" w:rsidR="007032E8" w:rsidRDefault="007032E8">
      <w:pPr>
        <w:rPr>
          <w:sz w:val="24"/>
          <w:szCs w:val="24"/>
        </w:rPr>
      </w:pPr>
    </w:p>
    <w:p w14:paraId="44CF4A61" w14:textId="77777777" w:rsidR="007032E8" w:rsidRDefault="0072005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</w:t>
      </w:r>
    </w:p>
    <w:p w14:paraId="5F65380A" w14:textId="77777777" w:rsidR="007032E8" w:rsidRDefault="00720053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vertAlign w:val="superscript"/>
        </w:rPr>
        <w:t>(data)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i/>
          <w:sz w:val="16"/>
          <w:szCs w:val="16"/>
        </w:rPr>
        <w:t>( podpis podmiotu lub osób uprawnionych do reprezentowania podmiotu)</w:t>
      </w:r>
    </w:p>
    <w:p w14:paraId="4923B871" w14:textId="77777777" w:rsidR="00C16467" w:rsidRDefault="00C16467">
      <w:pPr>
        <w:rPr>
          <w:i/>
          <w:sz w:val="16"/>
          <w:szCs w:val="16"/>
        </w:rPr>
      </w:pPr>
    </w:p>
    <w:p w14:paraId="51936BCB" w14:textId="77777777" w:rsidR="00AC2C89" w:rsidRDefault="00AC2C89" w:rsidP="00C16467">
      <w:pPr>
        <w:rPr>
          <w:i/>
          <w:sz w:val="16"/>
          <w:szCs w:val="16"/>
        </w:rPr>
      </w:pPr>
    </w:p>
    <w:p w14:paraId="51D97198" w14:textId="77777777" w:rsidR="00AC2C89" w:rsidRDefault="00AC2C89" w:rsidP="00C16467">
      <w:pPr>
        <w:rPr>
          <w:b/>
          <w:bCs/>
          <w:sz w:val="24"/>
          <w:szCs w:val="24"/>
        </w:rPr>
      </w:pPr>
    </w:p>
    <w:p w14:paraId="4BFA5DF8" w14:textId="77777777" w:rsidR="007032E8" w:rsidRDefault="00720053">
      <w:pPr>
        <w:tabs>
          <w:tab w:val="left" w:pos="567"/>
        </w:tabs>
        <w:spacing w:before="400"/>
      </w:pPr>
      <w:r>
        <w:rPr>
          <w:b/>
          <w:sz w:val="22"/>
          <w:szCs w:val="22"/>
          <w:u w:val="single"/>
        </w:rPr>
        <w:t>IV. DANE EKONOMICZNE PRZEDSIĘBIORSTWA ZA OKRES TRZECH OSTATNICH LAT:</w:t>
      </w:r>
    </w:p>
    <w:p w14:paraId="5EF3DE9D" w14:textId="77777777" w:rsidR="007032E8" w:rsidRDefault="007032E8">
      <w:pPr>
        <w:rPr>
          <w:b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640"/>
        <w:gridCol w:w="2185"/>
        <w:gridCol w:w="1746"/>
        <w:gridCol w:w="1977"/>
      </w:tblGrid>
      <w:tr w:rsidR="007032E8" w14:paraId="6B706009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1FFA" w14:textId="77777777" w:rsidR="007032E8" w:rsidRDefault="007032E8">
            <w:pPr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85BA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E41F" w14:textId="5B2F760B" w:rsidR="007032E8" w:rsidRDefault="00720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202</w:t>
            </w:r>
            <w:r w:rsidR="00FB7AE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51E7" w14:textId="423F7154" w:rsidR="007032E8" w:rsidRDefault="00720053">
            <w:pPr>
              <w:jc w:val="center"/>
            </w:pPr>
            <w:r>
              <w:rPr>
                <w:b/>
                <w:sz w:val="24"/>
                <w:szCs w:val="24"/>
              </w:rPr>
              <w:t>Rok 202</w:t>
            </w:r>
            <w:r w:rsidR="00FB7AE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E031" w14:textId="639C5913" w:rsidR="007032E8" w:rsidRDefault="00720053">
            <w:pPr>
              <w:jc w:val="center"/>
            </w:pPr>
            <w:r>
              <w:rPr>
                <w:b/>
                <w:sz w:val="24"/>
                <w:szCs w:val="24"/>
              </w:rPr>
              <w:t>Rok 202</w:t>
            </w:r>
            <w:r w:rsidR="00FB7AE0">
              <w:rPr>
                <w:b/>
                <w:sz w:val="24"/>
                <w:szCs w:val="24"/>
              </w:rPr>
              <w:t>1</w:t>
            </w:r>
          </w:p>
        </w:tc>
      </w:tr>
      <w:tr w:rsidR="007032E8" w14:paraId="34C3F330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27DD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2706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Przychody ogółem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CD93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4350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4397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E8" w14:paraId="2008A7AC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5187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80C2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Koszty ogółem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6EB7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2CF5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A1F9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E8" w14:paraId="367CDF71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3FA3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1500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Dochód (strata) brutto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7119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AC98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F4E5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E8" w14:paraId="202221DB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BB41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9836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Dochód netto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232A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CA0B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BBEC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8798F38" w14:textId="77777777" w:rsidR="007032E8" w:rsidRDefault="007032E8">
      <w:pPr>
        <w:spacing w:line="360" w:lineRule="auto"/>
        <w:jc w:val="both"/>
      </w:pPr>
    </w:p>
    <w:p w14:paraId="5229E2E9" w14:textId="77777777" w:rsidR="00AC2C89" w:rsidRDefault="00AC2C89">
      <w:pPr>
        <w:spacing w:line="360" w:lineRule="auto"/>
        <w:jc w:val="both"/>
      </w:pPr>
    </w:p>
    <w:p w14:paraId="045C17B3" w14:textId="77777777" w:rsidR="007032E8" w:rsidRPr="00EF3313" w:rsidRDefault="00720053" w:rsidP="00AC2C89">
      <w:pPr>
        <w:keepNext/>
        <w:keepLines/>
        <w:jc w:val="both"/>
        <w:rPr>
          <w:b/>
          <w:bCs/>
          <w:u w:val="single"/>
        </w:rPr>
      </w:pPr>
      <w:r w:rsidRPr="00EF3313">
        <w:rPr>
          <w:b/>
          <w:bCs/>
          <w:u w:val="single"/>
        </w:rPr>
        <w:lastRenderedPageBreak/>
        <w:t>Dokumenty wymagane do wniosku :</w:t>
      </w:r>
    </w:p>
    <w:p w14:paraId="5C05F176" w14:textId="77777777" w:rsidR="007032E8" w:rsidRPr="00EF3313" w:rsidRDefault="00720053" w:rsidP="00EF0AF2">
      <w:pPr>
        <w:keepNext/>
        <w:keepLines/>
        <w:widowControl w:val="0"/>
        <w:numPr>
          <w:ilvl w:val="0"/>
          <w:numId w:val="18"/>
        </w:numPr>
        <w:autoSpaceDE w:val="0"/>
        <w:spacing w:after="120"/>
        <w:ind w:hanging="357"/>
        <w:jc w:val="both"/>
      </w:pPr>
      <w:r w:rsidRPr="00EF3313">
        <w:t>Oświadczenie o niezmniejszaniu wymiaru czasu pracy (Załącznik nr 1);</w:t>
      </w:r>
    </w:p>
    <w:p w14:paraId="6B0D27FD" w14:textId="77777777" w:rsidR="007032E8" w:rsidRPr="00EF3313" w:rsidRDefault="00720053" w:rsidP="00EF0AF2">
      <w:pPr>
        <w:keepNext/>
        <w:keepLines/>
        <w:widowControl w:val="0"/>
        <w:numPr>
          <w:ilvl w:val="0"/>
          <w:numId w:val="17"/>
        </w:numPr>
        <w:autoSpaceDE w:val="0"/>
        <w:spacing w:after="120"/>
        <w:ind w:hanging="357"/>
        <w:jc w:val="both"/>
      </w:pPr>
      <w:r w:rsidRPr="00EF3313">
        <w:t>Dokument określający osoby reprezentujące podmiot gospodarczy upoważnione do zawierania umów np.: umowa spółki, statut organizacyjny;</w:t>
      </w:r>
    </w:p>
    <w:p w14:paraId="72C3F2DE" w14:textId="77777777" w:rsidR="007032E8" w:rsidRPr="00EF3313" w:rsidRDefault="00720053" w:rsidP="00EF0AF2">
      <w:pPr>
        <w:keepNext/>
        <w:keepLines/>
        <w:numPr>
          <w:ilvl w:val="0"/>
          <w:numId w:val="17"/>
        </w:numPr>
        <w:tabs>
          <w:tab w:val="left" w:pos="0"/>
          <w:tab w:val="left" w:pos="540"/>
        </w:tabs>
        <w:spacing w:after="120"/>
        <w:jc w:val="both"/>
      </w:pPr>
      <w:r w:rsidRPr="00EF3313">
        <w:t xml:space="preserve">Dotyczące zabezpieczenia zwrotu otrzymanej refundacji na wyposażenie stanowiska pracy:                   </w:t>
      </w:r>
    </w:p>
    <w:p w14:paraId="62492675" w14:textId="5C8CB95C" w:rsidR="007032E8" w:rsidRPr="007F7C37" w:rsidRDefault="00720053" w:rsidP="00EF0AF2">
      <w:pPr>
        <w:pStyle w:val="Akapitzlist"/>
        <w:keepNext/>
        <w:keepLines/>
        <w:numPr>
          <w:ilvl w:val="0"/>
          <w:numId w:val="31"/>
        </w:numPr>
        <w:tabs>
          <w:tab w:val="left" w:pos="1440"/>
        </w:tabs>
        <w:spacing w:after="120"/>
        <w:ind w:left="709"/>
        <w:jc w:val="both"/>
      </w:pPr>
      <w:r w:rsidRPr="007F7C37">
        <w:rPr>
          <w:b/>
        </w:rPr>
        <w:t>w przypadku weksla z poręczeniem</w:t>
      </w:r>
      <w:r w:rsidR="007F7C37" w:rsidRPr="007F7C37">
        <w:rPr>
          <w:b/>
        </w:rPr>
        <w:t xml:space="preserve"> wekslowym</w:t>
      </w:r>
      <w:r w:rsidRPr="007F7C37">
        <w:rPr>
          <w:b/>
        </w:rPr>
        <w:t xml:space="preserve"> i poręczenia:</w:t>
      </w:r>
    </w:p>
    <w:p w14:paraId="72A33BCA" w14:textId="77777777" w:rsidR="00EF0AF2" w:rsidRPr="00EF3313" w:rsidRDefault="00EF0AF2" w:rsidP="00EF0AF2">
      <w:pPr>
        <w:keepNext/>
        <w:keepLines/>
        <w:spacing w:after="120"/>
        <w:ind w:left="900"/>
        <w:jc w:val="both"/>
        <w:rPr>
          <w:bCs/>
        </w:rPr>
      </w:pPr>
      <w:r w:rsidRPr="00EF3313">
        <w:rPr>
          <w:b/>
        </w:rPr>
        <w:t>– w przypadku poręczycieli pracujących</w:t>
      </w:r>
      <w:r w:rsidRPr="00EF3313">
        <w:rPr>
          <w:bCs/>
        </w:rPr>
        <w:t xml:space="preserve"> – zaświadczenie o miesięcznych dochodach przez nich osiąganych oraz okresie zatrudnienia wystawione przez pracodawcę,</w:t>
      </w:r>
    </w:p>
    <w:p w14:paraId="7B39B615" w14:textId="77777777" w:rsidR="00EF0AF2" w:rsidRPr="00EF3313" w:rsidRDefault="00EF0AF2" w:rsidP="00EF0AF2">
      <w:pPr>
        <w:keepNext/>
        <w:keepLines/>
        <w:spacing w:after="120"/>
        <w:ind w:left="900"/>
        <w:jc w:val="both"/>
        <w:rPr>
          <w:bCs/>
        </w:rPr>
      </w:pPr>
      <w:r w:rsidRPr="00EF3313">
        <w:rPr>
          <w:b/>
        </w:rPr>
        <w:t>- w przypadku poręczycieli prowadzących działalność gospodarczą</w:t>
      </w:r>
      <w:r w:rsidRPr="00EF3313">
        <w:rPr>
          <w:bCs/>
        </w:rPr>
        <w:t xml:space="preserve"> – wpis do ewidencji CEIDG, oświadczenie o nie zaleganiu z opłacaniem składek na ubezpieczenie społeczne, Fundusz Pracy oraz Fundusz Gwarantowanych Świadczeń Pracowniczych, oświadczenie o nie zaleganiu z zapłatą zobowiązań podatkowych oraz deklaracje PIT za ostatni rok potwierdzoną przyjęciem przez  Urząd Skarbowy (do wglądu). </w:t>
      </w:r>
    </w:p>
    <w:p w14:paraId="700B2DA6" w14:textId="77777777" w:rsidR="00EF0AF2" w:rsidRPr="00EF3313" w:rsidRDefault="00EF0AF2" w:rsidP="00EF0AF2">
      <w:pPr>
        <w:keepNext/>
        <w:keepLines/>
        <w:spacing w:after="120"/>
        <w:ind w:left="900"/>
        <w:jc w:val="both"/>
        <w:rPr>
          <w:bCs/>
        </w:rPr>
      </w:pPr>
      <w:r w:rsidRPr="00EF3313">
        <w:rPr>
          <w:bCs/>
        </w:rPr>
        <w:t>W przypadku poręczycieli rozliczających się z urzędem skarbowym w formie ryczałtu bądź karty podatkowej oświadczenie poręczyciela (załączone do wniosku) musi być potwierdzone, pieczątką i podpisem, przez osobę prowadzącą księgowość firmy.</w:t>
      </w:r>
    </w:p>
    <w:p w14:paraId="77E33A67" w14:textId="77777777" w:rsidR="00EF0AF2" w:rsidRPr="00EF3313" w:rsidRDefault="00EF0AF2" w:rsidP="00EF0AF2">
      <w:pPr>
        <w:keepNext/>
        <w:keepLines/>
        <w:spacing w:after="120"/>
        <w:ind w:left="900"/>
        <w:jc w:val="both"/>
        <w:rPr>
          <w:bCs/>
        </w:rPr>
      </w:pPr>
      <w:r w:rsidRPr="00EF3313">
        <w:rPr>
          <w:b/>
        </w:rPr>
        <w:t>- w przypadku poręczycieli będących na emeryturze bądź rencie</w:t>
      </w:r>
      <w:r w:rsidRPr="00EF3313">
        <w:rPr>
          <w:bCs/>
        </w:rPr>
        <w:t xml:space="preserve"> – decyzja z ZUS/KRUS o przyznaniu świadczenia lub ostatniej waloryzacji oraz w przypadku rencisty – o okresie na jaki świadczenie zostało przyznane – świadczenie musi być przyznane na okres dłuższy o co najmniej 1 rok od okresu obowiązywania poręczanej umowy.</w:t>
      </w:r>
    </w:p>
    <w:p w14:paraId="178869FC" w14:textId="77777777" w:rsidR="00EF0AF2" w:rsidRPr="00EF3313" w:rsidRDefault="00EF0AF2" w:rsidP="00EF0AF2">
      <w:pPr>
        <w:keepNext/>
        <w:keepLines/>
        <w:spacing w:after="120"/>
        <w:ind w:left="900"/>
        <w:jc w:val="both"/>
        <w:rPr>
          <w:bCs/>
        </w:rPr>
      </w:pPr>
      <w:r w:rsidRPr="00EF3313">
        <w:rPr>
          <w:b/>
        </w:rPr>
        <w:t>- w przypadku poręczyciela prowadzącego gospodarstwo rolne</w:t>
      </w:r>
      <w:r w:rsidRPr="00EF3313">
        <w:rPr>
          <w:bCs/>
        </w:rPr>
        <w:t xml:space="preserve"> – zaświadczenie z Urzędu Gminy o ilości posiadanych hektarów przeliczeniowych przypadających na jednego właściciela gospodarstwa rolnego, z ustaloną przez GUS na dzień uzyskania informacją o wysokości rocznego przychodu z jednego hektara przeliczeniowego, oświadczenie o niezaleganiu z opłacaniem składem w KRUS i zobowiązań podatkowych.</w:t>
      </w:r>
    </w:p>
    <w:p w14:paraId="12D338DE" w14:textId="77777777" w:rsidR="00EF0AF2" w:rsidRPr="00EF3313" w:rsidRDefault="00EF0AF2" w:rsidP="00EF0AF2">
      <w:pPr>
        <w:numPr>
          <w:ilvl w:val="0"/>
          <w:numId w:val="29"/>
        </w:numPr>
        <w:suppressAutoHyphens w:val="0"/>
        <w:autoSpaceDN/>
        <w:spacing w:after="120"/>
        <w:jc w:val="both"/>
        <w:textAlignment w:val="auto"/>
      </w:pPr>
      <w:r w:rsidRPr="00EF3313">
        <w:rPr>
          <w:b/>
        </w:rPr>
        <w:t>przypadku blokady środków zgromadzonych na rachunku bankowym w</w:t>
      </w:r>
    </w:p>
    <w:p w14:paraId="3D7A2B12" w14:textId="46994DC1" w:rsidR="00EF0AF2" w:rsidRPr="00EF3313" w:rsidRDefault="00EF0AF2" w:rsidP="00EF0AF2">
      <w:pPr>
        <w:spacing w:after="120"/>
        <w:ind w:left="851"/>
        <w:jc w:val="both"/>
        <w:rPr>
          <w:b/>
        </w:rPr>
      </w:pPr>
      <w:r w:rsidRPr="00EF3313">
        <w:t>oświadczenie wskazujące na stan środków finansowych proponowanych do zabezpieczenia, zgodę właściciela na dokonanie blokady na wskazanym rachunku – w przypadku, gdy właścicielem rachunku jest osoba trzecia oraz zaświadczenie z banku, w którym są zdeponowane środki do zabezpieczenia o możliwości dokonania bezterminowej, bezwarunkowej i nieodwołalnej blokady środków w proponowanej wysokości.</w:t>
      </w:r>
    </w:p>
    <w:p w14:paraId="25940A23" w14:textId="5D0803D8" w:rsidR="007032E8" w:rsidRPr="00EF3313" w:rsidRDefault="00720053" w:rsidP="00EF0AF2">
      <w:pPr>
        <w:numPr>
          <w:ilvl w:val="0"/>
          <w:numId w:val="17"/>
        </w:numPr>
        <w:spacing w:after="120"/>
        <w:jc w:val="both"/>
        <w:rPr>
          <w:bCs/>
        </w:rPr>
      </w:pPr>
      <w:r w:rsidRPr="00EF3313">
        <w:rPr>
          <w:bCs/>
        </w:rPr>
        <w:t>Formularz informacji przedstawianych przy ubieganiu się o pomoc de minimis;</w:t>
      </w:r>
    </w:p>
    <w:p w14:paraId="3B55B95B" w14:textId="77777777" w:rsidR="007032E8" w:rsidRPr="00EF3313" w:rsidRDefault="00720053" w:rsidP="00EF0AF2">
      <w:pPr>
        <w:numPr>
          <w:ilvl w:val="0"/>
          <w:numId w:val="17"/>
        </w:numPr>
        <w:spacing w:after="120"/>
        <w:jc w:val="both"/>
        <w:rPr>
          <w:bCs/>
        </w:rPr>
      </w:pPr>
      <w:r w:rsidRPr="00EF3313">
        <w:rPr>
          <w:bCs/>
        </w:rPr>
        <w:t xml:space="preserve">Oświadczenie o otrzymanej pomocy de minimis </w:t>
      </w:r>
    </w:p>
    <w:p w14:paraId="62B4AD53" w14:textId="77777777" w:rsidR="007032E8" w:rsidRPr="00EF3313" w:rsidRDefault="007032E8" w:rsidP="00EF0AF2">
      <w:pPr>
        <w:rPr>
          <w:color w:val="000000"/>
          <w:u w:val="single"/>
        </w:rPr>
      </w:pPr>
    </w:p>
    <w:p w14:paraId="486A3E1D" w14:textId="77777777" w:rsidR="007032E8" w:rsidRPr="00EF3313" w:rsidRDefault="00720053" w:rsidP="00EF0AF2">
      <w:pPr>
        <w:rPr>
          <w:b/>
          <w:color w:val="000000"/>
          <w:u w:val="single"/>
        </w:rPr>
      </w:pPr>
      <w:r w:rsidRPr="00EF3313">
        <w:rPr>
          <w:b/>
          <w:color w:val="000000"/>
          <w:u w:val="single"/>
        </w:rPr>
        <w:t>Do wniosku o refundację producent rolny dołącza również:</w:t>
      </w:r>
    </w:p>
    <w:p w14:paraId="2EDDCD21" w14:textId="77777777" w:rsidR="007032E8" w:rsidRPr="00EF3313" w:rsidRDefault="00720053" w:rsidP="00EF0AF2">
      <w:pPr>
        <w:numPr>
          <w:ilvl w:val="0"/>
          <w:numId w:val="20"/>
        </w:numPr>
        <w:tabs>
          <w:tab w:val="left" w:pos="426"/>
        </w:tabs>
        <w:ind w:left="714" w:hanging="357"/>
        <w:jc w:val="both"/>
        <w:rPr>
          <w:color w:val="000000"/>
        </w:rPr>
      </w:pPr>
      <w:r w:rsidRPr="00EF3313">
        <w:rPr>
          <w:color w:val="000000"/>
        </w:rPr>
        <w:t>oświadczenie o posiadaniu gospodarstwa rolnego w rozumieniu przepisów o podatku rolnym lub prowadzeniu działu specjalnego produkcji rolnej w rozumieniu przepisów o podatku dochodowym od osób fizycznych lub przepisów o podatku dochodowym od osób prawnych, przez okres co najmniej 6 miesięcy bezpośrednio poprzedzających dzień złożenia wniosku;</w:t>
      </w:r>
    </w:p>
    <w:p w14:paraId="0E1348BA" w14:textId="77777777" w:rsidR="007032E8" w:rsidRPr="00EF3313" w:rsidRDefault="00720053" w:rsidP="00EF0AF2">
      <w:pPr>
        <w:numPr>
          <w:ilvl w:val="0"/>
          <w:numId w:val="19"/>
        </w:numPr>
        <w:tabs>
          <w:tab w:val="left" w:pos="-294"/>
        </w:tabs>
        <w:jc w:val="both"/>
        <w:rPr>
          <w:color w:val="000000"/>
        </w:rPr>
      </w:pPr>
      <w:r w:rsidRPr="00EF3313">
        <w:rPr>
          <w:color w:val="000000"/>
        </w:rPr>
        <w:t>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013F9DA5" w14:textId="7E04EEB6" w:rsidR="007032E8" w:rsidRPr="00EF3313" w:rsidRDefault="00720053" w:rsidP="00EF0AF2">
      <w:pPr>
        <w:spacing w:line="360" w:lineRule="auto"/>
        <w:jc w:val="center"/>
        <w:rPr>
          <w:b/>
          <w:bCs/>
        </w:rPr>
      </w:pPr>
      <w:r w:rsidRPr="00EF3313">
        <w:rPr>
          <w:b/>
          <w:bCs/>
        </w:rPr>
        <w:t>UWAGA !</w:t>
      </w:r>
    </w:p>
    <w:p w14:paraId="008F7E4A" w14:textId="77777777" w:rsidR="007032E8" w:rsidRPr="00EF3313" w:rsidRDefault="00720053" w:rsidP="00EF0AF2">
      <w:pPr>
        <w:spacing w:line="360" w:lineRule="auto"/>
        <w:jc w:val="center"/>
        <w:rPr>
          <w:b/>
        </w:rPr>
      </w:pPr>
      <w:r w:rsidRPr="00EF3313">
        <w:rPr>
          <w:b/>
        </w:rPr>
        <w:t>Wnioski niekompletne i nieprawidłowo sporządzone pozostaną</w:t>
      </w:r>
    </w:p>
    <w:p w14:paraId="1BEC8AF8" w14:textId="77777777" w:rsidR="007032E8" w:rsidRPr="00EF3313" w:rsidRDefault="00720053" w:rsidP="00EF0AF2">
      <w:pPr>
        <w:spacing w:line="360" w:lineRule="auto"/>
        <w:jc w:val="center"/>
        <w:rPr>
          <w:b/>
        </w:rPr>
      </w:pPr>
      <w:r w:rsidRPr="00EF3313">
        <w:rPr>
          <w:b/>
        </w:rPr>
        <w:t>BEZ ROZPATRZENIA!!!!</w:t>
      </w:r>
    </w:p>
    <w:p w14:paraId="5C9BFFE7" w14:textId="77777777" w:rsidR="007032E8" w:rsidRPr="00EF3313" w:rsidRDefault="00720053" w:rsidP="00EF0AF2">
      <w:pPr>
        <w:spacing w:line="360" w:lineRule="auto"/>
        <w:jc w:val="center"/>
        <w:rPr>
          <w:b/>
        </w:rPr>
      </w:pPr>
      <w:r w:rsidRPr="00EF3313">
        <w:rPr>
          <w:b/>
        </w:rPr>
        <w:t>Kserokopie przedkładanych dokumentów winny być potwierdzone za zgodność z oryginałem pieczątką imienną oraz podpisem osoby upoważnionej do reprezentowania pracodawcy.</w:t>
      </w:r>
    </w:p>
    <w:p w14:paraId="67B52E20" w14:textId="77777777" w:rsidR="007032E8" w:rsidRPr="00EF3313" w:rsidRDefault="00720053" w:rsidP="00EF0AF2">
      <w:pPr>
        <w:rPr>
          <w:b/>
        </w:rPr>
      </w:pPr>
      <w:r w:rsidRPr="00EF3313">
        <w:rPr>
          <w:b/>
        </w:rPr>
        <w:t xml:space="preserve">KONTAKT Z URZĘDEM </w:t>
      </w:r>
    </w:p>
    <w:p w14:paraId="21679489" w14:textId="0C1B034D" w:rsidR="00AC2C89" w:rsidRPr="00EF3313" w:rsidRDefault="00EF3313" w:rsidP="00EF3313">
      <w:pPr>
        <w:rPr>
          <w:b/>
          <w:sz w:val="24"/>
          <w:szCs w:val="24"/>
        </w:rPr>
      </w:pPr>
      <w:r>
        <w:rPr>
          <w:sz w:val="24"/>
          <w:szCs w:val="24"/>
        </w:rPr>
        <w:t>tel. (</w:t>
      </w:r>
      <w:r>
        <w:rPr>
          <w:b/>
          <w:sz w:val="24"/>
          <w:szCs w:val="24"/>
        </w:rPr>
        <w:t>087) 629 02 27;  (087) 629 02 28; 512 084 280; 512 280 680; 512 306 025; 512 511 233</w:t>
      </w:r>
    </w:p>
    <w:p w14:paraId="129E4600" w14:textId="2BF2EC7F" w:rsidR="007032E8" w:rsidRPr="00185235" w:rsidRDefault="00720053" w:rsidP="00185235">
      <w:pPr>
        <w:keepNext/>
        <w:keepLines/>
        <w:tabs>
          <w:tab w:val="left" w:pos="567"/>
        </w:tabs>
        <w:spacing w:before="400"/>
        <w:rPr>
          <w:sz w:val="22"/>
          <w:szCs w:val="22"/>
        </w:rPr>
      </w:pPr>
      <w:r w:rsidRPr="00185235">
        <w:rPr>
          <w:b/>
          <w:bCs/>
          <w:sz w:val="22"/>
          <w:szCs w:val="22"/>
        </w:rPr>
        <w:lastRenderedPageBreak/>
        <w:t xml:space="preserve">Świadomy(a) odpowiedzialności karnej za złożenie fałszywego oświadczenia </w:t>
      </w:r>
      <w:r w:rsidRPr="00185235">
        <w:rPr>
          <w:b/>
          <w:caps/>
          <w:sz w:val="22"/>
          <w:szCs w:val="22"/>
          <w:u w:val="single"/>
        </w:rPr>
        <w:t>Oświadczam, że</w:t>
      </w:r>
      <w:r w:rsidRPr="00185235">
        <w:rPr>
          <w:b/>
          <w:sz w:val="22"/>
          <w:szCs w:val="22"/>
          <w:u w:val="single"/>
        </w:rPr>
        <w:t>:</w:t>
      </w:r>
    </w:p>
    <w:p w14:paraId="5CF018DC" w14:textId="5E2F0C66" w:rsidR="007032E8" w:rsidRPr="00185235" w:rsidRDefault="00720053" w:rsidP="00185235">
      <w:pPr>
        <w:keepNext/>
        <w:keepLines/>
        <w:numPr>
          <w:ilvl w:val="0"/>
          <w:numId w:val="22"/>
        </w:numPr>
        <w:tabs>
          <w:tab w:val="left" w:pos="1260"/>
        </w:tabs>
        <w:spacing w:line="276" w:lineRule="auto"/>
        <w:ind w:left="1259"/>
        <w:jc w:val="both"/>
        <w:rPr>
          <w:sz w:val="22"/>
          <w:szCs w:val="22"/>
        </w:rPr>
      </w:pPr>
      <w:r w:rsidRPr="00185235">
        <w:rPr>
          <w:sz w:val="22"/>
          <w:szCs w:val="22"/>
        </w:rPr>
        <w:t xml:space="preserve">Prowadzę działalność gospodarczą, w rozumieniu ustawy z dnia 6 marca 2018r. – Prawo przedsiębiorców (Dz. U. z </w:t>
      </w:r>
      <w:r w:rsidR="00A64A57" w:rsidRPr="00185235">
        <w:rPr>
          <w:sz w:val="22"/>
          <w:szCs w:val="22"/>
        </w:rPr>
        <w:t>2021 r. poz. 162 i 2015 oraz z 2022r. poz. 24</w:t>
      </w:r>
      <w:r w:rsidRPr="00185235">
        <w:rPr>
          <w:sz w:val="22"/>
          <w:szCs w:val="22"/>
        </w:rPr>
        <w:t>), przez okres co najmniej 6 miesięcy bezpośrednio poprzedzających dzień złożenia wniosku, z tym że do okresu prowadzenia działalności gospodarczej nie wlicza się okresu zawieszenia działalności a w przypadku przedszkola lub szkoły  - prowadzenia działalności na podstawie ustawy z dnia 14 grudnia 2016r. – Prawo oświatowe, przez okres 6 miesięcy bezpośrednio poprzedzających dzień złożenia wniosku;</w:t>
      </w:r>
    </w:p>
    <w:p w14:paraId="01F685DE" w14:textId="681F5CA3" w:rsidR="007032E8" w:rsidRPr="00185235" w:rsidRDefault="00720053" w:rsidP="00185235">
      <w:pPr>
        <w:keepNext/>
        <w:keepLines/>
        <w:numPr>
          <w:ilvl w:val="0"/>
          <w:numId w:val="21"/>
        </w:numPr>
        <w:tabs>
          <w:tab w:val="left" w:pos="1260"/>
        </w:tabs>
        <w:spacing w:line="276" w:lineRule="auto"/>
        <w:ind w:left="1259"/>
        <w:jc w:val="both"/>
        <w:rPr>
          <w:sz w:val="22"/>
          <w:szCs w:val="22"/>
        </w:rPr>
      </w:pPr>
      <w:r w:rsidRPr="00185235">
        <w:rPr>
          <w:sz w:val="22"/>
          <w:szCs w:val="22"/>
        </w:rPr>
        <w:t>Nie zalegam z wypłacaniem w terminie wynagrodzeń pracownikom oraz z opłacaniem w terminie składek na ubezpieczenia społeczne, zdrowotne, Fundusz Pracy,</w:t>
      </w:r>
      <w:r w:rsidR="00F85B0E" w:rsidRPr="00185235">
        <w:rPr>
          <w:sz w:val="22"/>
          <w:szCs w:val="22"/>
        </w:rPr>
        <w:t xml:space="preserve"> Fundusz Solidarnościowy,</w:t>
      </w:r>
      <w:r w:rsidRPr="00185235">
        <w:rPr>
          <w:sz w:val="22"/>
          <w:szCs w:val="22"/>
        </w:rPr>
        <w:t xml:space="preserve"> Fundusz Gwarantowanych Świadczeń Pracowniczych, Państwowy Fundusz Rehabilitacji Osób Niepełnosprawnych  oraz Fundusz Emerytur Pomostowych;</w:t>
      </w:r>
    </w:p>
    <w:p w14:paraId="697A563C" w14:textId="77777777" w:rsidR="007032E8" w:rsidRPr="00185235" w:rsidRDefault="00720053" w:rsidP="00185235">
      <w:pPr>
        <w:keepNext/>
        <w:keepLines/>
        <w:numPr>
          <w:ilvl w:val="0"/>
          <w:numId w:val="21"/>
        </w:numPr>
        <w:tabs>
          <w:tab w:val="left" w:pos="1260"/>
        </w:tabs>
        <w:spacing w:line="276" w:lineRule="auto"/>
        <w:ind w:left="1259"/>
        <w:jc w:val="both"/>
        <w:rPr>
          <w:sz w:val="22"/>
          <w:szCs w:val="22"/>
        </w:rPr>
      </w:pPr>
      <w:r w:rsidRPr="00185235">
        <w:rPr>
          <w:sz w:val="22"/>
          <w:szCs w:val="22"/>
        </w:rPr>
        <w:t>Nie zalegam z opłacaniem w terminie innych danin publicznych;</w:t>
      </w:r>
    </w:p>
    <w:p w14:paraId="154B2BAC" w14:textId="77777777" w:rsidR="007032E8" w:rsidRPr="00185235" w:rsidRDefault="00720053" w:rsidP="00185235">
      <w:pPr>
        <w:keepNext/>
        <w:keepLines/>
        <w:numPr>
          <w:ilvl w:val="0"/>
          <w:numId w:val="21"/>
        </w:numPr>
        <w:tabs>
          <w:tab w:val="left" w:pos="1260"/>
        </w:tabs>
        <w:spacing w:line="276" w:lineRule="auto"/>
        <w:ind w:left="1259"/>
        <w:jc w:val="both"/>
        <w:rPr>
          <w:sz w:val="22"/>
          <w:szCs w:val="22"/>
        </w:rPr>
      </w:pPr>
      <w:r w:rsidRPr="00185235">
        <w:rPr>
          <w:sz w:val="22"/>
          <w:szCs w:val="22"/>
        </w:rPr>
        <w:t>Nie posiadam nieuregulowanych w terminie zobowiązań cywilnoprawnych;</w:t>
      </w:r>
    </w:p>
    <w:p w14:paraId="7FD710DD" w14:textId="577E9E3E" w:rsidR="007032E8" w:rsidRPr="00185235" w:rsidRDefault="00720053" w:rsidP="00185235">
      <w:pPr>
        <w:keepNext/>
        <w:keepLines/>
        <w:numPr>
          <w:ilvl w:val="0"/>
          <w:numId w:val="21"/>
        </w:numPr>
        <w:tabs>
          <w:tab w:val="left" w:pos="1260"/>
        </w:tabs>
        <w:spacing w:line="276" w:lineRule="auto"/>
        <w:ind w:left="1259"/>
        <w:jc w:val="both"/>
        <w:rPr>
          <w:sz w:val="22"/>
          <w:szCs w:val="22"/>
        </w:rPr>
      </w:pPr>
      <w:bookmarkStart w:id="5" w:name="_Hlk63677586"/>
      <w:r w:rsidRPr="00185235">
        <w:rPr>
          <w:sz w:val="22"/>
          <w:szCs w:val="22"/>
        </w:rPr>
        <w:t>Nie byłem karany w okresie 2 lat przed dniem złożenia wniosku za przestępstwa przeciwko obrotowi gospodarczemu,</w:t>
      </w:r>
      <w:r w:rsidRPr="00185235">
        <w:rPr>
          <w:bCs/>
          <w:sz w:val="22"/>
          <w:szCs w:val="22"/>
        </w:rPr>
        <w:t xml:space="preserve"> w rozumieniu ustawy z dnia 6 czerwca 1997 r. – Kodeks karny (Dz. U. </w:t>
      </w:r>
      <w:r w:rsidR="00F85B0E" w:rsidRPr="00185235">
        <w:rPr>
          <w:bCs/>
          <w:sz w:val="22"/>
          <w:szCs w:val="22"/>
        </w:rPr>
        <w:t>1 2021r. poz. 2345 i 2447</w:t>
      </w:r>
      <w:r w:rsidRPr="00185235">
        <w:rPr>
          <w:bCs/>
          <w:sz w:val="22"/>
          <w:szCs w:val="22"/>
        </w:rPr>
        <w:t xml:space="preserve">); lub ustawy z dnia 28 października 2002r. o odpowiedzialności podmiotów zbiorowych za czyny zabronione pod groźbą kary (Dz. U. z </w:t>
      </w:r>
      <w:r w:rsidR="00F85B0E" w:rsidRPr="00185235">
        <w:rPr>
          <w:bCs/>
          <w:sz w:val="22"/>
          <w:szCs w:val="22"/>
        </w:rPr>
        <w:t>2020r. poz. 358 oraz z 2021r. poz. 1177</w:t>
      </w:r>
      <w:r w:rsidRPr="00185235">
        <w:rPr>
          <w:bCs/>
          <w:sz w:val="22"/>
          <w:szCs w:val="22"/>
        </w:rPr>
        <w:t>)</w:t>
      </w:r>
      <w:bookmarkEnd w:id="5"/>
      <w:r w:rsidRPr="00185235">
        <w:rPr>
          <w:bCs/>
          <w:sz w:val="22"/>
          <w:szCs w:val="22"/>
        </w:rPr>
        <w:t>;</w:t>
      </w:r>
    </w:p>
    <w:p w14:paraId="78AEF501" w14:textId="77777777" w:rsidR="007032E8" w:rsidRPr="00185235" w:rsidRDefault="00720053" w:rsidP="00185235">
      <w:pPr>
        <w:keepNext/>
        <w:keepLines/>
        <w:numPr>
          <w:ilvl w:val="0"/>
          <w:numId w:val="21"/>
        </w:numPr>
        <w:tabs>
          <w:tab w:val="left" w:pos="1260"/>
        </w:tabs>
        <w:spacing w:line="276" w:lineRule="auto"/>
        <w:ind w:left="1259"/>
        <w:jc w:val="both"/>
        <w:rPr>
          <w:sz w:val="22"/>
          <w:szCs w:val="22"/>
        </w:rPr>
      </w:pPr>
      <w:r w:rsidRPr="00185235">
        <w:rPr>
          <w:sz w:val="22"/>
          <w:szCs w:val="22"/>
        </w:rPr>
        <w:t>wypełniłem obowiązek informacyjny, o którym mowa w art. 13 i 14 ogólnego rozporządzenia o ochronie danych wobec osób, których dane osobowe przekazuję w niniejszym wniosku.</w:t>
      </w:r>
    </w:p>
    <w:p w14:paraId="6AFA17FA" w14:textId="77777777" w:rsidR="007032E8" w:rsidRPr="00185235" w:rsidRDefault="00720053" w:rsidP="00185235">
      <w:pPr>
        <w:pStyle w:val="Akapitzlist"/>
        <w:keepNext/>
        <w:keepLines/>
        <w:widowControl w:val="0"/>
        <w:numPr>
          <w:ilvl w:val="0"/>
          <w:numId w:val="21"/>
        </w:numPr>
        <w:shd w:val="clear" w:color="auto" w:fill="FFFFFF"/>
        <w:tabs>
          <w:tab w:val="left" w:pos="1260"/>
        </w:tabs>
        <w:autoSpaceDE w:val="0"/>
        <w:spacing w:line="276" w:lineRule="auto"/>
        <w:ind w:left="1259"/>
        <w:jc w:val="both"/>
        <w:rPr>
          <w:sz w:val="22"/>
          <w:szCs w:val="22"/>
        </w:rPr>
      </w:pPr>
      <w:r w:rsidRPr="00185235">
        <w:rPr>
          <w:sz w:val="22"/>
          <w:szCs w:val="22"/>
        </w:rPr>
        <w:t xml:space="preserve">że na dzień złożenia wniosku w sprawie refundacji kosztów wyposażenia stanowiska pracy w Powiatowym Urzędzie Pracy w Ełku nie orzeczono wobec mnie zakazu dostępu do środków, o których mowa w art. 5 ust. 3 pkt 1 i 4 ustawy z dnia 27 sierpnia 2009 r. </w:t>
      </w:r>
      <w:r w:rsidRPr="00185235">
        <w:rPr>
          <w:i/>
          <w:sz w:val="22"/>
          <w:szCs w:val="22"/>
        </w:rPr>
        <w:t>o finansach publicznych</w:t>
      </w:r>
      <w:r w:rsidRPr="00185235">
        <w:rPr>
          <w:sz w:val="22"/>
          <w:szCs w:val="22"/>
        </w:rPr>
        <w:t xml:space="preserve"> (Dz. U. Nr 157, poz. 1240 z późn. zm.) w związku z art. 12 ustawy z dnia 15 czerwca 2012 roku </w:t>
      </w:r>
      <w:r w:rsidRPr="00185235">
        <w:rPr>
          <w:i/>
          <w:sz w:val="22"/>
          <w:szCs w:val="22"/>
        </w:rPr>
        <w:t>o skutkach powierzania wykonywania pracy cudzoziemcom przebywającym wbrew przepisom na terytorium Rzeczypospolitej Polskiej</w:t>
      </w:r>
      <w:r w:rsidRPr="00185235">
        <w:rPr>
          <w:sz w:val="22"/>
          <w:szCs w:val="22"/>
        </w:rPr>
        <w:t xml:space="preserve"> (Dz. U. z dnia 6 lipca 2012r., poz. 769).</w:t>
      </w:r>
    </w:p>
    <w:p w14:paraId="6A9C9AA5" w14:textId="50B197E8" w:rsidR="0063317C" w:rsidRPr="00185235" w:rsidRDefault="0063317C" w:rsidP="00185235">
      <w:pPr>
        <w:pStyle w:val="Akapitzlist"/>
        <w:keepNext/>
        <w:keepLines/>
        <w:widowControl w:val="0"/>
        <w:numPr>
          <w:ilvl w:val="0"/>
          <w:numId w:val="21"/>
        </w:numPr>
        <w:shd w:val="clear" w:color="auto" w:fill="FFFFFF"/>
        <w:tabs>
          <w:tab w:val="left" w:pos="1260"/>
        </w:tabs>
        <w:autoSpaceDE w:val="0"/>
        <w:spacing w:line="276" w:lineRule="auto"/>
        <w:ind w:left="1259"/>
        <w:jc w:val="both"/>
        <w:rPr>
          <w:sz w:val="22"/>
          <w:szCs w:val="22"/>
        </w:rPr>
      </w:pPr>
      <w:r w:rsidRPr="00185235">
        <w:rPr>
          <w:bCs/>
          <w:sz w:val="22"/>
          <w:szCs w:val="22"/>
        </w:rPr>
        <w:t xml:space="preserve">Zapoznałem się z Regulaminem dokonywania z Funduszu Pracy </w:t>
      </w:r>
      <w:r w:rsidR="00185235" w:rsidRPr="00185235">
        <w:rPr>
          <w:bCs/>
          <w:sz w:val="22"/>
          <w:szCs w:val="22"/>
        </w:rPr>
        <w:t>refundacji kosztów wyposażenia lub doposażenia stanowiska pracy dla skierowanego bezrobotnego, opiekuna osoby niepełnosprawnej, poszukującego pracy absolwenta oraz form zabezpieczenia zwrotu otrzymanych środków w Powiatowym Urzędzie Pracy w Ełku</w:t>
      </w:r>
      <w:r w:rsidRPr="00185235">
        <w:rPr>
          <w:bCs/>
          <w:sz w:val="22"/>
          <w:szCs w:val="22"/>
        </w:rPr>
        <w:t>.</w:t>
      </w:r>
    </w:p>
    <w:p w14:paraId="1776D253" w14:textId="77777777" w:rsidR="007032E8" w:rsidRPr="00185235" w:rsidRDefault="007032E8" w:rsidP="00185235">
      <w:pPr>
        <w:keepNext/>
        <w:keepLines/>
        <w:spacing w:line="360" w:lineRule="auto"/>
        <w:ind w:left="1260"/>
        <w:jc w:val="both"/>
        <w:rPr>
          <w:b/>
          <w:sz w:val="22"/>
          <w:szCs w:val="22"/>
        </w:rPr>
      </w:pPr>
    </w:p>
    <w:p w14:paraId="04C46906" w14:textId="77777777" w:rsidR="007032E8" w:rsidRPr="00185235" w:rsidRDefault="007032E8" w:rsidP="00185235">
      <w:pPr>
        <w:keepNext/>
        <w:keepLines/>
        <w:rPr>
          <w:b/>
          <w:sz w:val="22"/>
          <w:szCs w:val="22"/>
        </w:rPr>
      </w:pPr>
    </w:p>
    <w:p w14:paraId="7DFDB06A" w14:textId="77777777" w:rsidR="007032E8" w:rsidRPr="00185235" w:rsidRDefault="007032E8" w:rsidP="00185235">
      <w:pPr>
        <w:keepNext/>
        <w:keepLines/>
        <w:ind w:left="5529"/>
        <w:jc w:val="center"/>
        <w:rPr>
          <w:b/>
          <w:sz w:val="22"/>
          <w:szCs w:val="22"/>
        </w:rPr>
      </w:pPr>
    </w:p>
    <w:p w14:paraId="0865DD47" w14:textId="77777777" w:rsidR="007032E8" w:rsidRPr="00185235" w:rsidRDefault="00720053" w:rsidP="00185235">
      <w:pPr>
        <w:keepNext/>
        <w:keepLines/>
        <w:rPr>
          <w:sz w:val="22"/>
          <w:szCs w:val="22"/>
        </w:rPr>
      </w:pPr>
      <w:r w:rsidRPr="00185235">
        <w:rPr>
          <w:sz w:val="22"/>
          <w:szCs w:val="22"/>
        </w:rPr>
        <w:t>..............................................</w:t>
      </w:r>
      <w:r w:rsidRPr="00185235">
        <w:rPr>
          <w:sz w:val="22"/>
          <w:szCs w:val="22"/>
        </w:rPr>
        <w:tab/>
      </w:r>
      <w:r w:rsidRPr="00185235">
        <w:rPr>
          <w:sz w:val="22"/>
          <w:szCs w:val="22"/>
        </w:rPr>
        <w:tab/>
      </w:r>
      <w:r w:rsidRPr="00185235">
        <w:rPr>
          <w:sz w:val="22"/>
          <w:szCs w:val="22"/>
        </w:rPr>
        <w:tab/>
        <w:t>............................................................................</w:t>
      </w:r>
    </w:p>
    <w:p w14:paraId="46E6AF8E" w14:textId="77777777" w:rsidR="007032E8" w:rsidRPr="00185235" w:rsidRDefault="00720053" w:rsidP="00185235">
      <w:pPr>
        <w:keepNext/>
        <w:keepLines/>
        <w:rPr>
          <w:sz w:val="18"/>
          <w:szCs w:val="18"/>
        </w:rPr>
      </w:pPr>
      <w:r w:rsidRPr="00185235">
        <w:rPr>
          <w:sz w:val="18"/>
          <w:szCs w:val="18"/>
        </w:rPr>
        <w:t xml:space="preserve">                    (data)</w:t>
      </w:r>
      <w:r w:rsidRPr="00185235">
        <w:rPr>
          <w:sz w:val="18"/>
          <w:szCs w:val="18"/>
        </w:rPr>
        <w:tab/>
      </w:r>
      <w:r w:rsidRPr="00185235">
        <w:rPr>
          <w:sz w:val="18"/>
          <w:szCs w:val="18"/>
        </w:rPr>
        <w:tab/>
      </w:r>
      <w:r w:rsidRPr="00185235">
        <w:rPr>
          <w:sz w:val="18"/>
          <w:szCs w:val="18"/>
        </w:rPr>
        <w:tab/>
      </w:r>
      <w:r w:rsidRPr="00185235">
        <w:rPr>
          <w:sz w:val="18"/>
          <w:szCs w:val="18"/>
        </w:rPr>
        <w:tab/>
        <w:t>( podpis podmiotu lub osób uprawnionych do reprezentowania podmiotu)</w:t>
      </w:r>
    </w:p>
    <w:p w14:paraId="1AE9AE5C" w14:textId="77777777" w:rsidR="007032E8" w:rsidRPr="00185235" w:rsidRDefault="007032E8" w:rsidP="00185235">
      <w:pPr>
        <w:keepNext/>
        <w:keepLines/>
        <w:jc w:val="right"/>
        <w:rPr>
          <w:b/>
          <w:bCs/>
          <w:sz w:val="22"/>
          <w:szCs w:val="22"/>
        </w:rPr>
      </w:pPr>
    </w:p>
    <w:p w14:paraId="11D2B5BF" w14:textId="77777777" w:rsidR="007032E8" w:rsidRPr="00185235" w:rsidRDefault="00720053" w:rsidP="00185235">
      <w:pPr>
        <w:keepNext/>
        <w:keepLines/>
        <w:jc w:val="both"/>
        <w:rPr>
          <w:b/>
          <w:sz w:val="22"/>
          <w:szCs w:val="22"/>
        </w:rPr>
      </w:pPr>
      <w:r w:rsidRPr="00185235">
        <w:rPr>
          <w:b/>
          <w:sz w:val="22"/>
          <w:szCs w:val="22"/>
        </w:rPr>
        <w:t>Świadomi odpowiedzialności karnej za składanie nieprawdziwych danych (art. 233 k.k.) oświadczamy, że dane zawarte w niniejszym wniosku oraz oświadczeniach są zgodne z prawdą.</w:t>
      </w:r>
    </w:p>
    <w:p w14:paraId="5B932E50" w14:textId="77777777" w:rsidR="007032E8" w:rsidRPr="00185235" w:rsidRDefault="007032E8" w:rsidP="00185235">
      <w:pPr>
        <w:keepNext/>
        <w:keepLines/>
        <w:jc w:val="both"/>
        <w:rPr>
          <w:b/>
          <w:sz w:val="22"/>
          <w:szCs w:val="22"/>
        </w:rPr>
      </w:pPr>
    </w:p>
    <w:p w14:paraId="3864894E" w14:textId="77777777" w:rsidR="007032E8" w:rsidRPr="00185235" w:rsidRDefault="007032E8" w:rsidP="00185235">
      <w:pPr>
        <w:keepNext/>
        <w:keepLines/>
        <w:jc w:val="both"/>
        <w:rPr>
          <w:b/>
          <w:sz w:val="22"/>
          <w:szCs w:val="22"/>
        </w:rPr>
      </w:pPr>
    </w:p>
    <w:p w14:paraId="03F451CD" w14:textId="77777777" w:rsidR="007032E8" w:rsidRPr="00185235" w:rsidRDefault="00720053" w:rsidP="00185235">
      <w:pPr>
        <w:keepNext/>
        <w:keepLines/>
        <w:rPr>
          <w:sz w:val="22"/>
          <w:szCs w:val="22"/>
        </w:rPr>
      </w:pPr>
      <w:r w:rsidRPr="00185235">
        <w:rPr>
          <w:sz w:val="22"/>
          <w:szCs w:val="22"/>
        </w:rPr>
        <w:t>..............................................</w:t>
      </w:r>
      <w:r w:rsidRPr="00185235">
        <w:rPr>
          <w:sz w:val="22"/>
          <w:szCs w:val="22"/>
        </w:rPr>
        <w:tab/>
      </w:r>
      <w:r w:rsidRPr="00185235">
        <w:rPr>
          <w:sz w:val="22"/>
          <w:szCs w:val="22"/>
        </w:rPr>
        <w:tab/>
      </w:r>
      <w:r w:rsidRPr="00185235">
        <w:rPr>
          <w:sz w:val="22"/>
          <w:szCs w:val="22"/>
        </w:rPr>
        <w:tab/>
        <w:t>............................................................................</w:t>
      </w:r>
    </w:p>
    <w:p w14:paraId="4EF2DE7E" w14:textId="77777777" w:rsidR="007032E8" w:rsidRPr="00185235" w:rsidRDefault="00720053" w:rsidP="00185235">
      <w:pPr>
        <w:keepNext/>
        <w:keepLines/>
        <w:rPr>
          <w:sz w:val="18"/>
          <w:szCs w:val="18"/>
        </w:rPr>
      </w:pPr>
      <w:r w:rsidRPr="00185235">
        <w:rPr>
          <w:sz w:val="18"/>
          <w:szCs w:val="18"/>
        </w:rPr>
        <w:t xml:space="preserve">                    (data)</w:t>
      </w:r>
      <w:r w:rsidRPr="00185235">
        <w:rPr>
          <w:sz w:val="18"/>
          <w:szCs w:val="18"/>
        </w:rPr>
        <w:tab/>
      </w:r>
      <w:r w:rsidRPr="00185235">
        <w:rPr>
          <w:sz w:val="18"/>
          <w:szCs w:val="18"/>
        </w:rPr>
        <w:tab/>
      </w:r>
      <w:r w:rsidRPr="00185235">
        <w:rPr>
          <w:sz w:val="18"/>
          <w:szCs w:val="18"/>
        </w:rPr>
        <w:tab/>
      </w:r>
      <w:r w:rsidRPr="00185235">
        <w:rPr>
          <w:sz w:val="18"/>
          <w:szCs w:val="18"/>
        </w:rPr>
        <w:tab/>
        <w:t>( podpis podmiotu lub osób uprawnionych do reprezentowania podmiotu)</w:t>
      </w:r>
    </w:p>
    <w:p w14:paraId="564E6A61" w14:textId="77777777" w:rsidR="007032E8" w:rsidRDefault="007032E8">
      <w:pPr>
        <w:rPr>
          <w:i/>
          <w:sz w:val="16"/>
          <w:szCs w:val="16"/>
        </w:rPr>
      </w:pPr>
    </w:p>
    <w:p w14:paraId="1953E694" w14:textId="77777777" w:rsidR="007032E8" w:rsidRDefault="007032E8">
      <w:pPr>
        <w:pageBreakBefore/>
      </w:pPr>
    </w:p>
    <w:p w14:paraId="42C17F5A" w14:textId="77777777" w:rsidR="007032E8" w:rsidRDefault="00720053" w:rsidP="00185235">
      <w:pPr>
        <w:keepNext/>
        <w:keepLines/>
        <w:jc w:val="right"/>
        <w:rPr>
          <w:i/>
        </w:rPr>
      </w:pPr>
      <w:r>
        <w:rPr>
          <w:i/>
        </w:rPr>
        <w:t>Załącznik nr 1</w:t>
      </w:r>
    </w:p>
    <w:p w14:paraId="143F7365" w14:textId="77777777" w:rsidR="007032E8" w:rsidRDefault="007032E8" w:rsidP="00185235">
      <w:pPr>
        <w:keepNext/>
        <w:keepLines/>
        <w:jc w:val="right"/>
        <w:rPr>
          <w:i/>
        </w:rPr>
      </w:pPr>
    </w:p>
    <w:p w14:paraId="613A990B" w14:textId="77777777" w:rsidR="007032E8" w:rsidRDefault="00720053" w:rsidP="00185235">
      <w:pPr>
        <w:keepNext/>
        <w:keepLines/>
        <w:rPr>
          <w:i/>
        </w:rPr>
      </w:pPr>
      <w:r>
        <w:rPr>
          <w:i/>
        </w:rPr>
        <w:t>Oświadczenie o niezmniejszaniu wymiaru czasu pracy</w:t>
      </w:r>
    </w:p>
    <w:p w14:paraId="200E3368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5BD6F2A6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6027AA49" w14:textId="77777777" w:rsidR="007032E8" w:rsidRDefault="00720053" w:rsidP="00185235">
      <w:pPr>
        <w:keepNext/>
        <w:keepLines/>
        <w:shd w:val="clear" w:color="auto" w:fill="FFFFFF"/>
        <w:spacing w:after="451"/>
        <w:jc w:val="center"/>
        <w:outlineLvl w:val="1"/>
      </w:pPr>
      <w:r>
        <w:rPr>
          <w:b/>
          <w:bCs/>
          <w:spacing w:val="-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ś</w:t>
      </w:r>
      <w:r>
        <w:rPr>
          <w:b/>
          <w:bCs/>
          <w:spacing w:val="-1"/>
          <w:sz w:val="28"/>
          <w:szCs w:val="28"/>
        </w:rPr>
        <w:t>wiadczenie</w:t>
      </w:r>
    </w:p>
    <w:p w14:paraId="6CBCA682" w14:textId="77777777" w:rsidR="007032E8" w:rsidRDefault="00720053" w:rsidP="00185235">
      <w:pPr>
        <w:keepNext/>
        <w:keepLines/>
        <w:rPr>
          <w:b/>
        </w:rPr>
      </w:pPr>
      <w:r>
        <w:rPr>
          <w:b/>
        </w:rPr>
        <w:t xml:space="preserve">Ja niżej podpisany/a                   </w:t>
      </w:r>
    </w:p>
    <w:p w14:paraId="1C4CA9F6" w14:textId="77777777" w:rsidR="007032E8" w:rsidRDefault="007032E8" w:rsidP="00185235">
      <w:pPr>
        <w:keepNext/>
        <w:keepLines/>
        <w:rPr>
          <w:b/>
        </w:rPr>
      </w:pPr>
    </w:p>
    <w:p w14:paraId="44210906" w14:textId="77777777" w:rsidR="007032E8" w:rsidRDefault="00720053" w:rsidP="00185235">
      <w:pPr>
        <w:keepNext/>
        <w:keepLines/>
        <w:jc w:val="center"/>
      </w:pPr>
      <w:r>
        <w:rPr>
          <w:b/>
        </w:rPr>
        <w:t>……………………………………………………………………………………………………………………….</w:t>
      </w:r>
      <w:r>
        <w:rPr>
          <w:b/>
          <w:bCs/>
          <w:spacing w:val="-1"/>
        </w:rPr>
        <w:t>(imi</w:t>
      </w:r>
      <w:r>
        <w:rPr>
          <w:b/>
          <w:spacing w:val="-1"/>
        </w:rPr>
        <w:t xml:space="preserve">ę </w:t>
      </w:r>
      <w:r>
        <w:rPr>
          <w:b/>
          <w:bCs/>
          <w:spacing w:val="-1"/>
        </w:rPr>
        <w:t>i nazwisko)</w:t>
      </w:r>
    </w:p>
    <w:p w14:paraId="42641009" w14:textId="77777777" w:rsidR="007032E8" w:rsidRDefault="007032E8" w:rsidP="00185235">
      <w:pPr>
        <w:keepNext/>
        <w:keepLines/>
        <w:rPr>
          <w:b/>
        </w:rPr>
      </w:pPr>
    </w:p>
    <w:p w14:paraId="13C7EF7B" w14:textId="77777777" w:rsidR="007032E8" w:rsidRDefault="00720053" w:rsidP="00185235">
      <w:pPr>
        <w:keepNext/>
        <w:keepLines/>
        <w:rPr>
          <w:b/>
        </w:rPr>
      </w:pPr>
      <w:r>
        <w:rPr>
          <w:b/>
        </w:rPr>
        <w:t>stanowisko</w:t>
      </w:r>
      <w:r>
        <w:rPr>
          <w:b/>
        </w:rPr>
        <w:tab/>
      </w:r>
      <w:r>
        <w:rPr>
          <w:b/>
        </w:rPr>
        <w:tab/>
        <w:t xml:space="preserve">           ……………………………………………………………………………………………………………………….</w:t>
      </w:r>
    </w:p>
    <w:p w14:paraId="783AFCB9" w14:textId="77777777" w:rsidR="007032E8" w:rsidRDefault="00720053" w:rsidP="00185235">
      <w:pPr>
        <w:keepNext/>
        <w:keepLines/>
        <w:shd w:val="clear" w:color="auto" w:fill="FFFFFF"/>
        <w:jc w:val="center"/>
      </w:pPr>
      <w:r>
        <w:rPr>
          <w:b/>
          <w:bCs/>
          <w:spacing w:val="-1"/>
        </w:rPr>
        <w:t>(nazwa stanowiska)</w:t>
      </w:r>
    </w:p>
    <w:p w14:paraId="09FE4A82" w14:textId="77777777" w:rsidR="007032E8" w:rsidRDefault="007032E8" w:rsidP="00185235">
      <w:pPr>
        <w:keepNext/>
        <w:keepLines/>
        <w:rPr>
          <w:b/>
        </w:rPr>
      </w:pPr>
    </w:p>
    <w:p w14:paraId="7B7D1618" w14:textId="77777777" w:rsidR="007032E8" w:rsidRDefault="00720053" w:rsidP="00185235">
      <w:pPr>
        <w:keepNext/>
        <w:keepLines/>
        <w:rPr>
          <w:b/>
        </w:rPr>
      </w:pPr>
      <w:r>
        <w:rPr>
          <w:b/>
        </w:rPr>
        <w:t>reprezentujący firmę             ……………………………………………………………………………………………………………………….</w:t>
      </w:r>
    </w:p>
    <w:p w14:paraId="08C591C1" w14:textId="77777777" w:rsidR="007032E8" w:rsidRDefault="00720053" w:rsidP="00185235">
      <w:pPr>
        <w:keepNext/>
        <w:keepLines/>
        <w:shd w:val="clear" w:color="auto" w:fill="FFFFFF"/>
        <w:spacing w:before="442"/>
      </w:pPr>
      <w:r>
        <w:rPr>
          <w:b/>
        </w:rPr>
        <w:t>ś</w:t>
      </w:r>
      <w:r>
        <w:rPr>
          <w:b/>
          <w:bCs/>
        </w:rPr>
        <w:t>wiadomy/a odpowiedzialno</w:t>
      </w:r>
      <w:r>
        <w:rPr>
          <w:b/>
        </w:rPr>
        <w:t>ś</w:t>
      </w:r>
      <w:r>
        <w:rPr>
          <w:b/>
          <w:bCs/>
        </w:rPr>
        <w:t>ci karnej wynikaj</w:t>
      </w:r>
      <w:r>
        <w:rPr>
          <w:b/>
        </w:rPr>
        <w:t>ą</w:t>
      </w:r>
      <w:r>
        <w:rPr>
          <w:b/>
          <w:bCs/>
        </w:rPr>
        <w:t>cej z art. 233 § 1 kodeksu karnego przewiduj</w:t>
      </w:r>
      <w:r>
        <w:rPr>
          <w:b/>
        </w:rPr>
        <w:t>ą</w:t>
      </w:r>
      <w:r>
        <w:rPr>
          <w:b/>
          <w:bCs/>
        </w:rPr>
        <w:t>cego kar</w:t>
      </w:r>
      <w:r>
        <w:rPr>
          <w:b/>
        </w:rPr>
        <w:t xml:space="preserve">ę </w:t>
      </w:r>
      <w:r>
        <w:rPr>
          <w:b/>
          <w:bCs/>
        </w:rPr>
        <w:t>pozbawienia wolno</w:t>
      </w:r>
      <w:r>
        <w:rPr>
          <w:b/>
        </w:rPr>
        <w:t>ś</w:t>
      </w:r>
      <w:r>
        <w:rPr>
          <w:b/>
          <w:bCs/>
        </w:rPr>
        <w:t>ci za składanie fałszywych zezna</w:t>
      </w:r>
      <w:r>
        <w:rPr>
          <w:b/>
        </w:rPr>
        <w:t>ń</w:t>
      </w:r>
    </w:p>
    <w:p w14:paraId="1E75567B" w14:textId="77777777" w:rsidR="007032E8" w:rsidRDefault="007032E8" w:rsidP="00185235">
      <w:pPr>
        <w:keepNext/>
        <w:keepLines/>
        <w:jc w:val="center"/>
        <w:rPr>
          <w:b/>
          <w:sz w:val="28"/>
          <w:szCs w:val="28"/>
        </w:rPr>
      </w:pPr>
    </w:p>
    <w:p w14:paraId="16837D76" w14:textId="3AC56245" w:rsidR="007032E8" w:rsidRDefault="00720053" w:rsidP="00185235">
      <w:pPr>
        <w:keepNext/>
        <w:keepLines/>
        <w:jc w:val="center"/>
      </w:pPr>
      <w:r>
        <w:rPr>
          <w:b/>
          <w:sz w:val="24"/>
          <w:szCs w:val="24"/>
        </w:rPr>
        <w:t>oświadczam że,</w:t>
      </w:r>
    </w:p>
    <w:p w14:paraId="4D70C400" w14:textId="77777777" w:rsidR="007032E8" w:rsidRDefault="00720053" w:rsidP="00185235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w okresie 6 miesięcy bezpośrednio poprzedzających dzień złożenia wniosku oraz w okresie od dnia złożenia wniosku do dnia otrzymania refundacji nie rozwiązałem i nie rozwiążę stosunku pracy z pracownikiem w drodze wypowiedzenia przez pracodawcę bądź na mocy porozumienia stron z przyczyn niedotyczących pracowników oraz nie zmniejszyłem i nie zmniejszę wymiaru czasu pracy pracownika.</w:t>
      </w:r>
    </w:p>
    <w:p w14:paraId="7A1C0D50" w14:textId="77777777" w:rsidR="007032E8" w:rsidRDefault="007032E8" w:rsidP="00185235">
      <w:pPr>
        <w:keepNext/>
        <w:keepLines/>
        <w:jc w:val="both"/>
        <w:rPr>
          <w:sz w:val="24"/>
          <w:szCs w:val="24"/>
        </w:rPr>
      </w:pPr>
    </w:p>
    <w:p w14:paraId="2137A3AF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6E8F4085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08AB2741" w14:textId="77777777" w:rsidR="007032E8" w:rsidRDefault="00720053" w:rsidP="00185235">
      <w:pPr>
        <w:keepNext/>
        <w:keepLines/>
        <w:ind w:firstLine="708"/>
        <w:rPr>
          <w:szCs w:val="28"/>
        </w:rPr>
      </w:pPr>
      <w:r>
        <w:rPr>
          <w:szCs w:val="28"/>
        </w:rPr>
        <w:t>....................................                                                                                 .........................................</w:t>
      </w:r>
    </w:p>
    <w:p w14:paraId="290DA2AF" w14:textId="77777777" w:rsidR="007032E8" w:rsidRDefault="00720053" w:rsidP="00185235">
      <w:pPr>
        <w:keepNext/>
        <w:keepLines/>
        <w:ind w:firstLine="708"/>
        <w:rPr>
          <w:szCs w:val="28"/>
        </w:rPr>
      </w:pPr>
      <w:r>
        <w:rPr>
          <w:szCs w:val="28"/>
        </w:rPr>
        <w:t>(miejscowość , data)                                                                                                (podpis)</w:t>
      </w:r>
    </w:p>
    <w:p w14:paraId="0B26E4A6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6E1E7C4F" w14:textId="47ED9B23" w:rsidR="007032E8" w:rsidRDefault="00720053" w:rsidP="00185235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w okresie 6 miesięcy bezpośrednio poprzedzających dzień złożenia wniosku oraz w okresie od dnia złożenia wniosku do dnia otrzymania refundacji nie obniżyłem lub zamierzam obniżyć wymiar czasu pracy pracownika</w:t>
      </w:r>
      <w:r w:rsidR="00A64A57">
        <w:rPr>
          <w:sz w:val="24"/>
          <w:szCs w:val="24"/>
        </w:rPr>
        <w:t xml:space="preserve"> w drodze wypowiedzenia dokonanego przez pracodawcę albo na mocy porozumienia stron z przyczyn nie dotyczących pracowników.</w:t>
      </w:r>
      <w:r>
        <w:rPr>
          <w:sz w:val="24"/>
          <w:szCs w:val="24"/>
        </w:rPr>
        <w:t xml:space="preserve"> </w:t>
      </w:r>
    </w:p>
    <w:p w14:paraId="2293D1E5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1BE806F3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2F5F5A11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780F0415" w14:textId="77777777" w:rsidR="007032E8" w:rsidRDefault="00720053" w:rsidP="00185235">
      <w:pPr>
        <w:keepNext/>
        <w:keepLines/>
        <w:ind w:firstLine="708"/>
        <w:rPr>
          <w:szCs w:val="28"/>
        </w:rPr>
      </w:pPr>
      <w:r>
        <w:rPr>
          <w:szCs w:val="28"/>
        </w:rPr>
        <w:t>....................................                                                                                 .........................................</w:t>
      </w:r>
    </w:p>
    <w:p w14:paraId="731C8586" w14:textId="77777777" w:rsidR="007032E8" w:rsidRDefault="00720053" w:rsidP="00185235">
      <w:pPr>
        <w:keepNext/>
        <w:keepLines/>
        <w:ind w:firstLine="708"/>
        <w:rPr>
          <w:szCs w:val="28"/>
        </w:rPr>
      </w:pPr>
      <w:r>
        <w:rPr>
          <w:szCs w:val="28"/>
        </w:rPr>
        <w:t>(miejscowość , data)                                                                                                (podpis)</w:t>
      </w:r>
    </w:p>
    <w:p w14:paraId="2903729D" w14:textId="77777777" w:rsidR="00A64A57" w:rsidRDefault="00A64A57" w:rsidP="00C16467">
      <w:pPr>
        <w:ind w:firstLine="708"/>
        <w:rPr>
          <w:szCs w:val="28"/>
        </w:rPr>
      </w:pPr>
    </w:p>
    <w:p w14:paraId="5CABDF02" w14:textId="77777777" w:rsidR="00A64A57" w:rsidRDefault="00A64A57" w:rsidP="00C16467">
      <w:pPr>
        <w:ind w:firstLine="708"/>
        <w:rPr>
          <w:szCs w:val="28"/>
        </w:rPr>
      </w:pPr>
    </w:p>
    <w:p w14:paraId="6C9AD4E5" w14:textId="77777777" w:rsidR="00A64A57" w:rsidRDefault="00A64A57" w:rsidP="00C16467">
      <w:pPr>
        <w:ind w:firstLine="708"/>
        <w:rPr>
          <w:szCs w:val="28"/>
        </w:rPr>
      </w:pPr>
    </w:p>
    <w:p w14:paraId="5298588B" w14:textId="77777777" w:rsidR="00185235" w:rsidRDefault="00185235" w:rsidP="00C16467">
      <w:pPr>
        <w:ind w:firstLine="708"/>
        <w:rPr>
          <w:szCs w:val="28"/>
        </w:rPr>
      </w:pPr>
    </w:p>
    <w:p w14:paraId="707FC5C2" w14:textId="77777777" w:rsidR="00185235" w:rsidRDefault="00185235" w:rsidP="00C16467">
      <w:pPr>
        <w:ind w:firstLine="708"/>
        <w:rPr>
          <w:szCs w:val="28"/>
        </w:rPr>
      </w:pPr>
    </w:p>
    <w:p w14:paraId="5823C6E5" w14:textId="77777777" w:rsidR="00185235" w:rsidRDefault="00185235" w:rsidP="00C16467">
      <w:pPr>
        <w:ind w:firstLine="708"/>
        <w:rPr>
          <w:szCs w:val="28"/>
        </w:rPr>
      </w:pPr>
    </w:p>
    <w:p w14:paraId="51E5A471" w14:textId="77777777" w:rsidR="00185235" w:rsidRDefault="00185235" w:rsidP="00C16467">
      <w:pPr>
        <w:ind w:firstLine="708"/>
        <w:rPr>
          <w:szCs w:val="28"/>
        </w:rPr>
      </w:pPr>
    </w:p>
    <w:p w14:paraId="2A02765F" w14:textId="77777777" w:rsidR="00A64A57" w:rsidRPr="00C16467" w:rsidRDefault="00A64A57" w:rsidP="00C16467">
      <w:pPr>
        <w:ind w:firstLine="708"/>
        <w:rPr>
          <w:szCs w:val="28"/>
        </w:rPr>
      </w:pPr>
    </w:p>
    <w:p w14:paraId="283B551A" w14:textId="77777777" w:rsidR="007032E8" w:rsidRDefault="00720053" w:rsidP="00185235">
      <w:pPr>
        <w:keepNext/>
        <w:keepLines/>
      </w:pPr>
      <w:r>
        <w:rPr>
          <w:b/>
          <w:caps/>
          <w:sz w:val="28"/>
          <w:szCs w:val="28"/>
        </w:rPr>
        <w:lastRenderedPageBreak/>
        <w:t>VI. OŚWIADCZENIE O OTRZYMANIU POMOCY DE MINIMIS</w:t>
      </w:r>
      <w:r>
        <w:rPr>
          <w:sz w:val="28"/>
          <w:szCs w:val="28"/>
        </w:rPr>
        <w:t>:</w:t>
      </w:r>
    </w:p>
    <w:p w14:paraId="073C7DD2" w14:textId="77777777" w:rsidR="007032E8" w:rsidRDefault="007032E8" w:rsidP="00185235">
      <w:pPr>
        <w:keepNext/>
        <w:keepLines/>
        <w:rPr>
          <w:sz w:val="28"/>
          <w:szCs w:val="28"/>
        </w:rPr>
      </w:pPr>
    </w:p>
    <w:p w14:paraId="36B39DAF" w14:textId="77777777" w:rsidR="007032E8" w:rsidRDefault="007032E8" w:rsidP="00185235">
      <w:pPr>
        <w:keepNext/>
        <w:keepLines/>
        <w:rPr>
          <w:color w:val="363435"/>
          <w:sz w:val="19"/>
          <w:szCs w:val="19"/>
        </w:rPr>
      </w:pPr>
    </w:p>
    <w:p w14:paraId="23B5057D" w14:textId="77777777" w:rsidR="007032E8" w:rsidRDefault="00720053" w:rsidP="00185235">
      <w:pPr>
        <w:keepNext/>
        <w:keepLines/>
        <w:jc w:val="both"/>
      </w:pPr>
      <w:r>
        <w:rPr>
          <w:color w:val="363435"/>
          <w:sz w:val="24"/>
          <w:szCs w:val="24"/>
        </w:rPr>
        <w:t xml:space="preserve">Świadomy/a odpowiedzialności karnej wynikającej z art. 233 </w:t>
      </w:r>
      <w:r>
        <w:rPr>
          <w:color w:val="000000"/>
          <w:sz w:val="24"/>
          <w:szCs w:val="24"/>
        </w:rPr>
        <w:t>§ 1 kodeksu karnego przewidującego karę pozbawienia wolności za składanie fałszywych zeznań oświadczam, że:</w:t>
      </w:r>
    </w:p>
    <w:p w14:paraId="72A047C0" w14:textId="77777777" w:rsidR="007032E8" w:rsidRDefault="007032E8" w:rsidP="00185235">
      <w:pPr>
        <w:keepNext/>
        <w:keepLines/>
        <w:jc w:val="both"/>
        <w:rPr>
          <w:color w:val="000000"/>
          <w:sz w:val="24"/>
          <w:szCs w:val="24"/>
        </w:rPr>
      </w:pPr>
    </w:p>
    <w:p w14:paraId="09ED8B90" w14:textId="77777777" w:rsidR="007032E8" w:rsidRDefault="007032E8" w:rsidP="00185235">
      <w:pPr>
        <w:keepNext/>
        <w:keepLines/>
        <w:rPr>
          <w:color w:val="363435"/>
          <w:sz w:val="24"/>
          <w:szCs w:val="24"/>
        </w:rPr>
      </w:pPr>
    </w:p>
    <w:p w14:paraId="790FBBB2" w14:textId="62C6D5E1" w:rsidR="007032E8" w:rsidRDefault="00720053" w:rsidP="00185235">
      <w:pPr>
        <w:keepNext/>
        <w:keepLines/>
        <w:spacing w:line="360" w:lineRule="auto"/>
        <w:ind w:left="567"/>
        <w:rPr>
          <w:b/>
          <w:color w:val="363435"/>
          <w:sz w:val="24"/>
          <w:szCs w:val="24"/>
        </w:rPr>
      </w:pPr>
      <w:r>
        <w:rPr>
          <w:b/>
          <w:color w:val="363435"/>
          <w:sz w:val="24"/>
          <w:szCs w:val="24"/>
        </w:rPr>
        <w:t xml:space="preserve">- </w:t>
      </w:r>
      <w:r w:rsidR="00376B36" w:rsidRPr="00515B95">
        <w:rPr>
          <w:b/>
          <w:color w:val="363435"/>
          <w:sz w:val="24"/>
          <w:szCs w:val="24"/>
        </w:rPr>
        <w:t>w</w:t>
      </w:r>
      <w:r w:rsidR="00185235">
        <w:rPr>
          <w:b/>
          <w:color w:val="363435"/>
          <w:sz w:val="24"/>
          <w:szCs w:val="24"/>
        </w:rPr>
        <w:t xml:space="preserve"> okresie 3 lat otrzymałem/ nie otrzymałem</w:t>
      </w:r>
      <w:r w:rsidR="00376B36" w:rsidRPr="00515B95">
        <w:rPr>
          <w:b/>
          <w:color w:val="363435"/>
          <w:sz w:val="24"/>
          <w:szCs w:val="24"/>
        </w:rPr>
        <w:t xml:space="preserve"> </w:t>
      </w:r>
      <w:r>
        <w:rPr>
          <w:b/>
          <w:color w:val="363435"/>
          <w:sz w:val="24"/>
          <w:szCs w:val="24"/>
        </w:rPr>
        <w:t>* pomoc de minimis w następującej wielkości:</w:t>
      </w:r>
    </w:p>
    <w:p w14:paraId="6BA09831" w14:textId="77777777" w:rsidR="007032E8" w:rsidRDefault="007032E8" w:rsidP="00185235">
      <w:pPr>
        <w:keepNext/>
        <w:keepLines/>
        <w:spacing w:line="480" w:lineRule="auto"/>
        <w:rPr>
          <w:sz w:val="24"/>
          <w:szCs w:val="24"/>
        </w:rPr>
      </w:pPr>
    </w:p>
    <w:p w14:paraId="0AFB8BD0" w14:textId="60F74AE2" w:rsidR="007032E8" w:rsidRDefault="00720053" w:rsidP="00185235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 xml:space="preserve">W przypadku otrzymania pomocy de minimis należy wypełnić poniższe zestawienie </w:t>
      </w:r>
      <w:r w:rsidR="00185235">
        <w:rPr>
          <w:sz w:val="24"/>
          <w:szCs w:val="24"/>
        </w:rPr>
        <w:t>lub</w:t>
      </w:r>
      <w:r>
        <w:rPr>
          <w:sz w:val="24"/>
          <w:szCs w:val="24"/>
        </w:rPr>
        <w:t xml:space="preserve"> dołączyć zaświadczenie(a) o otrzymanej pomocy:</w:t>
      </w: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385"/>
        <w:gridCol w:w="1356"/>
        <w:gridCol w:w="2033"/>
        <w:gridCol w:w="1586"/>
        <w:gridCol w:w="1962"/>
      </w:tblGrid>
      <w:tr w:rsidR="007032E8" w14:paraId="3CED64DF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4F5A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10A8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udzielenia pomocy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B24F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umowy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39CB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 udzielającej pomocy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E0A51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w euro</w:t>
            </w:r>
          </w:p>
          <w:p w14:paraId="225EC315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netto/brutto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C7A2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 przeznaczenia pomocy</w:t>
            </w:r>
          </w:p>
        </w:tc>
      </w:tr>
      <w:tr w:rsidR="007032E8" w14:paraId="47CF16D7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A2BD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  <w:p w14:paraId="0FC723CD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1BC1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A25D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AF29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AEF5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B888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7032E8" w14:paraId="7B411FFC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2359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  <w:p w14:paraId="5CD50717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DDA3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9FB7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FFBA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7104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7666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7032E8" w14:paraId="313D7FC0" w14:textId="77777777">
        <w:trPr>
          <w:trHeight w:val="60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0D59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BA1F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DFE0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5916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759F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480B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7032E8" w14:paraId="4E9CCBBF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B39B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  <w:p w14:paraId="75A90664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164C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5812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8B1F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0346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5432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  <w:tr w:rsidR="007032E8" w14:paraId="224C5768" w14:textId="77777777">
        <w:trPr>
          <w:trHeight w:val="596"/>
        </w:trPr>
        <w:tc>
          <w:tcPr>
            <w:tcW w:w="5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3719" w14:textId="77777777" w:rsidR="007032E8" w:rsidRDefault="007032E8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  <w:p w14:paraId="10EBBCAF" w14:textId="77777777" w:rsidR="007032E8" w:rsidRDefault="00720053" w:rsidP="0018523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5021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D190" w14:textId="77777777" w:rsidR="007032E8" w:rsidRDefault="007032E8" w:rsidP="00185235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5C1FF4E" w14:textId="77777777" w:rsidR="007032E8" w:rsidRDefault="007032E8" w:rsidP="00185235">
      <w:pPr>
        <w:keepNext/>
        <w:keepLines/>
        <w:jc w:val="both"/>
        <w:rPr>
          <w:b/>
          <w:sz w:val="24"/>
          <w:szCs w:val="24"/>
        </w:rPr>
      </w:pPr>
    </w:p>
    <w:p w14:paraId="5E6C3AF6" w14:textId="77777777" w:rsidR="007032E8" w:rsidRDefault="00720053" w:rsidP="00185235">
      <w:pPr>
        <w:keepNext/>
        <w:keepLines/>
        <w:tabs>
          <w:tab w:val="center" w:pos="2268"/>
          <w:tab w:val="center" w:pos="7230"/>
        </w:tabs>
        <w:spacing w:before="600"/>
        <w:ind w:left="142" w:hanging="6"/>
        <w:jc w:val="both"/>
      </w:pPr>
      <w:r>
        <w:t xml:space="preserve">............................................ </w:t>
      </w:r>
      <w:r>
        <w:tab/>
        <w:t>...............................................</w:t>
      </w:r>
    </w:p>
    <w:p w14:paraId="791ED138" w14:textId="77777777" w:rsidR="007032E8" w:rsidRDefault="00720053" w:rsidP="00185235">
      <w:pPr>
        <w:keepNext/>
        <w:keepLines/>
        <w:tabs>
          <w:tab w:val="center" w:pos="2268"/>
          <w:tab w:val="center" w:pos="7230"/>
        </w:tabs>
        <w:ind w:left="142" w:hanging="6"/>
        <w:jc w:val="both"/>
      </w:pPr>
      <w:r>
        <w:tab/>
        <w:t xml:space="preserve">(miejscowość i data) </w:t>
      </w:r>
      <w:r>
        <w:tab/>
      </w:r>
      <w:r>
        <w:tab/>
        <w:t>(podpis wnioskodawcy)</w:t>
      </w:r>
    </w:p>
    <w:p w14:paraId="2E4D5A17" w14:textId="77777777" w:rsidR="007032E8" w:rsidRDefault="007032E8" w:rsidP="00185235">
      <w:pPr>
        <w:keepNext/>
        <w:keepLines/>
        <w:tabs>
          <w:tab w:val="center" w:pos="2268"/>
          <w:tab w:val="center" w:pos="7230"/>
        </w:tabs>
        <w:ind w:left="142" w:hanging="6"/>
        <w:jc w:val="both"/>
      </w:pPr>
    </w:p>
    <w:p w14:paraId="6885EADC" w14:textId="77777777" w:rsidR="007032E8" w:rsidRDefault="007032E8" w:rsidP="00185235">
      <w:pPr>
        <w:keepNext/>
        <w:keepLines/>
        <w:tabs>
          <w:tab w:val="center" w:pos="2268"/>
          <w:tab w:val="center" w:pos="7230"/>
        </w:tabs>
        <w:ind w:left="142" w:hanging="6"/>
        <w:jc w:val="both"/>
      </w:pPr>
    </w:p>
    <w:p w14:paraId="748FF733" w14:textId="77777777" w:rsidR="007032E8" w:rsidRDefault="007032E8" w:rsidP="00185235">
      <w:pPr>
        <w:keepNext/>
        <w:keepLines/>
        <w:tabs>
          <w:tab w:val="center" w:pos="2268"/>
          <w:tab w:val="center" w:pos="7230"/>
        </w:tabs>
        <w:jc w:val="both"/>
      </w:pPr>
    </w:p>
    <w:p w14:paraId="520B5457" w14:textId="77777777" w:rsidR="007032E8" w:rsidRDefault="007032E8" w:rsidP="00185235">
      <w:pPr>
        <w:keepNext/>
        <w:keepLines/>
        <w:tabs>
          <w:tab w:val="center" w:pos="2268"/>
          <w:tab w:val="center" w:pos="7230"/>
        </w:tabs>
        <w:ind w:left="142" w:hanging="6"/>
        <w:jc w:val="both"/>
      </w:pPr>
    </w:p>
    <w:p w14:paraId="17AF6E57" w14:textId="77777777" w:rsidR="007032E8" w:rsidRDefault="00720053" w:rsidP="00185235">
      <w:pPr>
        <w:keepNext/>
        <w:keepLines/>
        <w:tabs>
          <w:tab w:val="center" w:pos="2268"/>
          <w:tab w:val="center" w:pos="7230"/>
        </w:tabs>
        <w:ind w:left="142" w:hanging="6"/>
        <w:jc w:val="both"/>
      </w:pPr>
      <w:r>
        <w:t>*niepotrzebne skreślić</w:t>
      </w:r>
    </w:p>
    <w:p w14:paraId="4028C630" w14:textId="77777777" w:rsidR="007032E8" w:rsidRDefault="007032E8" w:rsidP="00185235">
      <w:pPr>
        <w:keepNext/>
        <w:keepLines/>
        <w:rPr>
          <w:sz w:val="24"/>
          <w:szCs w:val="24"/>
        </w:rPr>
      </w:pPr>
    </w:p>
    <w:p w14:paraId="7747FD52" w14:textId="77777777" w:rsidR="007032E8" w:rsidRDefault="00720053" w:rsidP="00185235">
      <w:pPr>
        <w:keepNext/>
        <w:keepLines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Uwaga:</w:t>
      </w:r>
    </w:p>
    <w:p w14:paraId="1FCE237C" w14:textId="77777777" w:rsidR="007032E8" w:rsidRDefault="007032E8" w:rsidP="00185235">
      <w:pPr>
        <w:keepNext/>
        <w:keepLines/>
        <w:jc w:val="both"/>
        <w:rPr>
          <w:b/>
          <w:i/>
          <w:sz w:val="24"/>
          <w:szCs w:val="24"/>
        </w:rPr>
      </w:pPr>
    </w:p>
    <w:p w14:paraId="423406B7" w14:textId="77777777" w:rsidR="007032E8" w:rsidRDefault="00720053" w:rsidP="00185235">
      <w:pPr>
        <w:keepNext/>
        <w:keepLines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 przypadku gdy Wnioskodawcą jest Spółka Cywilna należy wypełnić oświadczanie o otrzymanej wielkości pomocy, zarówno wystawionej na Spółkę jak i na wszystkich wspólników osobno.  </w:t>
      </w:r>
    </w:p>
    <w:p w14:paraId="60F27CEF" w14:textId="77777777" w:rsidR="007032E8" w:rsidRDefault="00720053">
      <w:pPr>
        <w:pageBreakBefore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Oświadczenie Poręczyciela</w:t>
      </w:r>
    </w:p>
    <w:p w14:paraId="51AFD096" w14:textId="77777777" w:rsidR="007032E8" w:rsidRDefault="00720053">
      <w:pPr>
        <w:spacing w:before="280"/>
        <w:jc w:val="both"/>
      </w:pPr>
      <w:r>
        <w:rPr>
          <w:b/>
          <w:bCs/>
          <w:spacing w:val="-4"/>
        </w:rPr>
        <w:t>Ja ni</w:t>
      </w:r>
      <w:r>
        <w:rPr>
          <w:b/>
          <w:spacing w:val="-4"/>
        </w:rPr>
        <w:t>ż</w:t>
      </w:r>
      <w:r>
        <w:rPr>
          <w:b/>
          <w:bCs/>
          <w:spacing w:val="-4"/>
        </w:rPr>
        <w:t>ej podpisany/a</w:t>
      </w:r>
      <w:r>
        <w:t>....................................................................................................................................................</w:t>
      </w:r>
    </w:p>
    <w:p w14:paraId="60E1FCAE" w14:textId="77777777" w:rsidR="007032E8" w:rsidRPr="00185235" w:rsidRDefault="00720053">
      <w:pPr>
        <w:ind w:left="5280"/>
        <w:rPr>
          <w:vertAlign w:val="superscript"/>
        </w:rPr>
      </w:pPr>
      <w:r w:rsidRPr="00185235">
        <w:rPr>
          <w:vertAlign w:val="superscript"/>
        </w:rPr>
        <w:t>(imię i nazwisko poręczyciela)</w:t>
      </w:r>
    </w:p>
    <w:p w14:paraId="58A79885" w14:textId="77777777" w:rsidR="007032E8" w:rsidRDefault="00720053">
      <w:r>
        <w:t xml:space="preserve">Nr PESEL …………………………… </w:t>
      </w:r>
    </w:p>
    <w:p w14:paraId="30930314" w14:textId="77777777" w:rsidR="007032E8" w:rsidRDefault="007032E8"/>
    <w:p w14:paraId="12E9EB2A" w14:textId="77777777" w:rsidR="007032E8" w:rsidRDefault="00720053">
      <w:r>
        <w:t>zamieszkały(a).........................................................................................................................................................</w:t>
      </w:r>
    </w:p>
    <w:p w14:paraId="32EF5604" w14:textId="77777777" w:rsidR="007032E8" w:rsidRPr="00185235" w:rsidRDefault="00720053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Pr="00185235">
        <w:rPr>
          <w:vertAlign w:val="superscript"/>
        </w:rPr>
        <w:t>(podać dokładny adres poręczyciela)</w:t>
      </w:r>
    </w:p>
    <w:p w14:paraId="22C3B44B" w14:textId="77777777" w:rsidR="007032E8" w:rsidRDefault="007032E8"/>
    <w:p w14:paraId="48E856BF" w14:textId="77777777" w:rsidR="007032E8" w:rsidRDefault="00720053">
      <w:r>
        <w:t>legitymujący się dowodem osobistym ……………….………… wydanym przez…………………………............</w:t>
      </w:r>
    </w:p>
    <w:p w14:paraId="1454AB64" w14:textId="3030420B" w:rsidR="007032E8" w:rsidRPr="00185235" w:rsidRDefault="00720053">
      <w:pPr>
        <w:ind w:left="2832" w:firstLine="708"/>
        <w:rPr>
          <w:vertAlign w:val="superscript"/>
        </w:rPr>
      </w:pPr>
      <w:r w:rsidRPr="00185235">
        <w:rPr>
          <w:vertAlign w:val="superscript"/>
        </w:rPr>
        <w:t>(seria numer)</w:t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  <w:t>(organ wydający)</w:t>
      </w:r>
    </w:p>
    <w:p w14:paraId="0F3FD22E" w14:textId="77777777" w:rsidR="007032E8" w:rsidRDefault="007032E8"/>
    <w:p w14:paraId="1E6EE0B1" w14:textId="77777777" w:rsidR="007032E8" w:rsidRDefault="00720053">
      <w:r>
        <w:t>……………………………………………………….</w:t>
      </w:r>
    </w:p>
    <w:p w14:paraId="58692F5E" w14:textId="77777777" w:rsidR="00185235" w:rsidRPr="00185235" w:rsidRDefault="00720053" w:rsidP="00185235">
      <w:pPr>
        <w:ind w:left="708" w:firstLine="708"/>
        <w:rPr>
          <w:vertAlign w:val="superscript"/>
        </w:rPr>
      </w:pPr>
      <w:r w:rsidRPr="00185235">
        <w:rPr>
          <w:vertAlign w:val="superscript"/>
        </w:rPr>
        <w:t>(data wydania)</w:t>
      </w:r>
    </w:p>
    <w:p w14:paraId="1A9E28F8" w14:textId="77777777" w:rsidR="00185235" w:rsidRDefault="00185235" w:rsidP="00185235">
      <w:pPr>
        <w:ind w:left="708" w:firstLine="708"/>
        <w:jc w:val="both"/>
      </w:pPr>
    </w:p>
    <w:p w14:paraId="7AA6E27B" w14:textId="564B1CD6" w:rsidR="007032E8" w:rsidRDefault="00720053" w:rsidP="00185235">
      <w:pPr>
        <w:jc w:val="both"/>
      </w:pPr>
      <w:r>
        <w:rPr>
          <w:b/>
        </w:rPr>
        <w:t>ś</w:t>
      </w:r>
      <w:r>
        <w:rPr>
          <w:b/>
          <w:bCs/>
        </w:rPr>
        <w:t>wiadomy/a odpowiedzialno</w:t>
      </w:r>
      <w:r>
        <w:rPr>
          <w:b/>
        </w:rPr>
        <w:t>ś</w:t>
      </w:r>
      <w:r>
        <w:rPr>
          <w:b/>
          <w:bCs/>
        </w:rPr>
        <w:t>ci karnej wynikaj</w:t>
      </w:r>
      <w:r>
        <w:rPr>
          <w:b/>
        </w:rPr>
        <w:t>ą</w:t>
      </w:r>
      <w:r>
        <w:rPr>
          <w:b/>
          <w:bCs/>
        </w:rPr>
        <w:t>cej z art. 233 § 1 kodeksu karnego przewiduj</w:t>
      </w:r>
      <w:r>
        <w:rPr>
          <w:b/>
        </w:rPr>
        <w:t>ą</w:t>
      </w:r>
      <w:r>
        <w:rPr>
          <w:b/>
          <w:bCs/>
        </w:rPr>
        <w:t>cego kar</w:t>
      </w:r>
      <w:r>
        <w:rPr>
          <w:b/>
        </w:rPr>
        <w:t xml:space="preserve">ę </w:t>
      </w:r>
      <w:r>
        <w:rPr>
          <w:b/>
          <w:bCs/>
        </w:rPr>
        <w:t>pozbawienia wolno</w:t>
      </w:r>
      <w:r>
        <w:rPr>
          <w:b/>
        </w:rPr>
        <w:t>ś</w:t>
      </w:r>
      <w:r>
        <w:rPr>
          <w:b/>
          <w:bCs/>
        </w:rPr>
        <w:t>ci za składanie fałszywych zezna</w:t>
      </w:r>
      <w:r>
        <w:rPr>
          <w:b/>
        </w:rPr>
        <w:t>ń</w:t>
      </w:r>
    </w:p>
    <w:p w14:paraId="3CC16164" w14:textId="6D1D7EA3" w:rsidR="007032E8" w:rsidRDefault="007032E8"/>
    <w:p w14:paraId="3632BB53" w14:textId="77777777" w:rsidR="00185235" w:rsidRDefault="00720053" w:rsidP="00185235">
      <w:pPr>
        <w:jc w:val="center"/>
      </w:pPr>
      <w:r>
        <w:rPr>
          <w:spacing w:val="-2"/>
          <w:sz w:val="22"/>
          <w:szCs w:val="22"/>
        </w:rPr>
        <w:t>oświadczam</w:t>
      </w:r>
    </w:p>
    <w:p w14:paraId="69E552A4" w14:textId="7FCEA8E8" w:rsidR="007032E8" w:rsidRPr="00185235" w:rsidRDefault="00720053" w:rsidP="00185235">
      <w:pPr>
        <w:jc w:val="center"/>
      </w:pPr>
      <w:r>
        <w:rPr>
          <w:sz w:val="22"/>
          <w:szCs w:val="22"/>
        </w:rPr>
        <w:t xml:space="preserve">iż źródłem mojego dochodu jest: </w:t>
      </w:r>
    </w:p>
    <w:p w14:paraId="1FA5CF97" w14:textId="77777777" w:rsidR="00185235" w:rsidRDefault="00185235">
      <w:pPr>
        <w:spacing w:line="360" w:lineRule="auto"/>
        <w:rPr>
          <w:sz w:val="22"/>
          <w:szCs w:val="22"/>
        </w:rPr>
      </w:pPr>
      <w:r w:rsidRPr="00185235">
        <w:rPr>
          <w:sz w:val="22"/>
          <w:szCs w:val="22"/>
        </w:rPr>
        <w:t>umowa o pracę/ zlecenie/ emerytura/ renta/ dochody  z tytułu  prowadzenia własnej działalności/ dochody z tytułu prowadzenia działalności rolniczej/ inne*;</w:t>
      </w:r>
    </w:p>
    <w:p w14:paraId="77BB7C84" w14:textId="77777777" w:rsidR="00185235" w:rsidRDefault="00185235">
      <w:pPr>
        <w:spacing w:line="360" w:lineRule="auto"/>
        <w:rPr>
          <w:sz w:val="22"/>
          <w:szCs w:val="22"/>
        </w:rPr>
      </w:pPr>
    </w:p>
    <w:p w14:paraId="2960742E" w14:textId="1F9023D6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jestem zatrudniony/a w (nazwa zakładu pracy): </w:t>
      </w:r>
    </w:p>
    <w:p w14:paraId="7455C6AC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9B3BD02" w14:textId="77777777" w:rsidR="007032E8" w:rsidRDefault="00720053">
      <w:pPr>
        <w:spacing w:before="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umowy o pracę, zawartej w dniu ................................................. na czas nieokreślony/określony*, do dnia ..........................................</w:t>
      </w:r>
    </w:p>
    <w:p w14:paraId="1F66A768" w14:textId="77777777" w:rsidR="007032E8" w:rsidRDefault="007032E8">
      <w:pPr>
        <w:spacing w:before="80" w:line="360" w:lineRule="auto"/>
        <w:jc w:val="both"/>
        <w:rPr>
          <w:sz w:val="22"/>
          <w:szCs w:val="22"/>
        </w:rPr>
      </w:pPr>
    </w:p>
    <w:p w14:paraId="403104AB" w14:textId="77777777" w:rsidR="007032E8" w:rsidRDefault="00720053">
      <w:pPr>
        <w:spacing w:before="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Średnie moje miesięczne dochody z ostatnich 3 m- 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wynoszą:</w:t>
      </w:r>
    </w:p>
    <w:p w14:paraId="338CDD54" w14:textId="77777777" w:rsidR="007032E8" w:rsidRDefault="00720053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brutto...................................... słownie:....................................................................................................</w:t>
      </w:r>
    </w:p>
    <w:p w14:paraId="3E13A4C0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nie są obciążone/są obciążone*  zobowiązaniami finansowymi  egzekucyjnymi </w:t>
      </w:r>
    </w:p>
    <w:p w14:paraId="12A42D4C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kwocie ogółem.................................. słownie ………………………………………………………..</w:t>
      </w:r>
    </w:p>
    <w:p w14:paraId="3F6A8464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miesięczna spłata zadłużenia wynosi….…..……… słownie…………………………………………....</w:t>
      </w:r>
    </w:p>
    <w:p w14:paraId="7465CA9D" w14:textId="77777777" w:rsidR="007032E8" w:rsidRDefault="007032E8">
      <w:pPr>
        <w:jc w:val="both"/>
      </w:pPr>
    </w:p>
    <w:p w14:paraId="001AE485" w14:textId="77777777" w:rsidR="007032E8" w:rsidRDefault="00720053" w:rsidP="00185235">
      <w:pPr>
        <w:pStyle w:val="Tekstpodstawowywcity"/>
        <w:tabs>
          <w:tab w:val="center" w:pos="2268"/>
          <w:tab w:val="center" w:pos="7230"/>
        </w:tabs>
        <w:ind w:left="0" w:firstLine="0"/>
        <w:rPr>
          <w:b/>
          <w:bCs/>
        </w:rPr>
      </w:pPr>
      <w:bookmarkStart w:id="6" w:name="_Hlk114832976"/>
      <w:r>
        <w:rPr>
          <w:b/>
          <w:bCs/>
        </w:rPr>
        <w:t>Podanie powyższych danych osobowych jest niezbędne w celu zapewnienia zabezpieczenia zwrotu udzielonej refundacji lub pomocy.</w:t>
      </w:r>
    </w:p>
    <w:p w14:paraId="22BD82FB" w14:textId="77777777" w:rsidR="007032E8" w:rsidRDefault="00720053" w:rsidP="00185235">
      <w:pPr>
        <w:pStyle w:val="Tekstpodstawowywcity"/>
        <w:tabs>
          <w:tab w:val="center" w:pos="2268"/>
          <w:tab w:val="center" w:pos="7230"/>
        </w:tabs>
        <w:ind w:left="0" w:firstLine="0"/>
      </w:pPr>
      <w:r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9" w:history="1">
        <w:r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6"/>
    <w:p w14:paraId="5B56A7A8" w14:textId="77777777" w:rsidR="007032E8" w:rsidRDefault="007032E8"/>
    <w:p w14:paraId="266AC368" w14:textId="77777777" w:rsidR="007032E8" w:rsidRDefault="007032E8"/>
    <w:p w14:paraId="68D72B6B" w14:textId="77777777" w:rsidR="007032E8" w:rsidRDefault="00720053">
      <w:r>
        <w:t xml:space="preserve">….......................................                                                                             ………………………………..     </w:t>
      </w:r>
    </w:p>
    <w:p w14:paraId="21A9A262" w14:textId="77777777" w:rsidR="007032E8" w:rsidRDefault="00720053">
      <w:r>
        <w:t xml:space="preserve">(miejscowość , data)                                                         </w:t>
      </w:r>
      <w:r>
        <w:tab/>
      </w:r>
      <w:r>
        <w:tab/>
      </w:r>
      <w:r>
        <w:tab/>
        <w:t xml:space="preserve">          (podpis)</w:t>
      </w:r>
    </w:p>
    <w:p w14:paraId="03C73C68" w14:textId="77777777" w:rsidR="00C16467" w:rsidRDefault="00C16467"/>
    <w:p w14:paraId="0D651B1B" w14:textId="77777777" w:rsidR="007032E8" w:rsidRDefault="00720053">
      <w:pPr>
        <w:pStyle w:val="Tekstpodstawowy3"/>
        <w:rPr>
          <w:sz w:val="18"/>
          <w:szCs w:val="18"/>
        </w:rPr>
      </w:pPr>
      <w:r w:rsidRPr="00185235">
        <w:rPr>
          <w:sz w:val="18"/>
          <w:szCs w:val="18"/>
        </w:rPr>
        <w:t>*niepotrzebne należy skreślić</w:t>
      </w:r>
    </w:p>
    <w:p w14:paraId="416858C8" w14:textId="406F8A3B" w:rsidR="00902FCF" w:rsidRPr="00185235" w:rsidRDefault="00902FCF" w:rsidP="00514F82">
      <w:pPr>
        <w:pStyle w:val="Tekstpodstawowy3"/>
        <w:spacing w:line="240" w:lineRule="auto"/>
        <w:jc w:val="both"/>
        <w:rPr>
          <w:sz w:val="18"/>
          <w:szCs w:val="18"/>
        </w:rPr>
      </w:pPr>
      <w:r w:rsidRPr="00514F82">
        <w:rPr>
          <w:b/>
          <w:bCs/>
          <w:color w:val="FF0000"/>
          <w:sz w:val="16"/>
          <w:szCs w:val="16"/>
        </w:rPr>
        <w:t>W przypadku poręczycieli rozliczających się z urzędem skarbowym w formie ryczałtu bądź karty podatkowej oświadczenie poręczyciela musi być potwierdzone, pieczątką i podpisem osoby prowadzącej księgowość firmy</w:t>
      </w:r>
      <w:r>
        <w:rPr>
          <w:b/>
          <w:bCs/>
          <w:sz w:val="16"/>
          <w:szCs w:val="16"/>
        </w:rPr>
        <w:t>.</w:t>
      </w:r>
    </w:p>
    <w:p w14:paraId="7ACD8C8F" w14:textId="5F52B6DF" w:rsidR="007032E8" w:rsidRDefault="007032E8">
      <w:pPr>
        <w:pStyle w:val="Tekstpodstawowy3"/>
      </w:pPr>
    </w:p>
    <w:p w14:paraId="3A963B2B" w14:textId="033E7E0E" w:rsidR="007032E8" w:rsidRDefault="007032E8" w:rsidP="00514F82">
      <w:pPr>
        <w:pStyle w:val="Tekstpodstawowy3"/>
        <w:keepLines/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185235" w:rsidRPr="00185235" w14:paraId="2D6A82EC" w14:textId="77777777" w:rsidTr="00CB072E">
        <w:trPr>
          <w:cantSplit/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E0A6C5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</w:rPr>
            </w:pPr>
            <w:r w:rsidRPr="00185235"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185235" w:rsidRPr="00185235" w14:paraId="6B3FF386" w14:textId="77777777" w:rsidTr="00CB072E">
        <w:trPr>
          <w:cantSplit/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2D69C7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</w:rPr>
            </w:pPr>
            <w:r w:rsidRPr="00185235">
              <w:rPr>
                <w:rFonts w:ascii="Calibri" w:hAnsi="Calibri" w:cs="Tahoma"/>
                <w:b/>
              </w:rPr>
              <w:t>Stosuje się do pomocy de minimis udzielanej na warunkach określonych w rozporządzeniu Komisji (UE) nr</w:t>
            </w:r>
            <w:r w:rsidRPr="00185235">
              <w:rPr>
                <w:rFonts w:ascii="Calibri" w:hAnsi="Calibri" w:cs="Tahoma"/>
                <w:b/>
              </w:rPr>
              <w:br/>
              <w:t>2023/2831 z dnia 13 grudnia 2023 r. w sprawie stosowania art. 107 i 108 Traktatu o funkcjonowaniu Unii</w:t>
            </w:r>
            <w:r w:rsidRPr="00185235">
              <w:rPr>
                <w:rFonts w:ascii="Calibri" w:hAnsi="Calibri" w:cs="Tahoma"/>
                <w:b/>
              </w:rPr>
              <w:br/>
              <w:t>Europejskiej do pomocy de minimis (Dz. Urz. UE L 2023/2831)</w:t>
            </w:r>
          </w:p>
        </w:tc>
      </w:tr>
      <w:tr w:rsidR="00185235" w:rsidRPr="00185235" w14:paraId="383721CE" w14:textId="77777777" w:rsidTr="00CB072E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F6E3BA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F3B67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185235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 w:rsidRPr="00185235">
              <w:rPr>
                <w:rFonts w:ascii="Calibri" w:hAnsi="Calibri" w:cs="Tahoma"/>
                <w:b/>
                <w:sz w:val="22"/>
                <w:szCs w:val="22"/>
              </w:rPr>
              <w:br/>
              <w:t>któremu ma być udzielona pomoc de</w:t>
            </w:r>
            <w:r w:rsidRPr="00185235">
              <w:rPr>
                <w:rFonts w:ascii="Calibri" w:hAnsi="Calibri" w:cs="Tahoma"/>
                <w:b/>
                <w:sz w:val="22"/>
                <w:szCs w:val="22"/>
              </w:rPr>
              <w:br/>
              <w:t>minimis</w:t>
            </w:r>
            <w:r w:rsidRPr="00185235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B8E3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7B49B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EC7CFBE" w14:textId="77777777" w:rsidR="00185235" w:rsidRPr="00185235" w:rsidRDefault="00185235" w:rsidP="00514F82">
            <w:pPr>
              <w:keepLines/>
              <w:suppressAutoHyphens w:val="0"/>
              <w:autoSpaceDN/>
              <w:spacing w:before="40" w:after="40"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r w:rsidRPr="00185235">
              <w:rPr>
                <w:rFonts w:ascii="Calibri" w:hAnsi="Calibri" w:cs="Tahoma"/>
                <w:b/>
                <w:sz w:val="18"/>
                <w:szCs w:val="18"/>
              </w:rPr>
              <w:t>A1. Informacje dotyczące wnioskodawcy niebędącego podmiotem, któremu ma być udzielona pom de minimis</w:t>
            </w:r>
            <w:r w:rsidRPr="00185235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27972D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185235" w:rsidRPr="00185235" w14:paraId="195FBBF8" w14:textId="77777777" w:rsidTr="00CB072E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618C02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90ED6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D36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ACC7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B1E37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1a) Identyfikator podatkowy NIP wnioskodawcy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032F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185235" w14:paraId="5680BC6E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8BAE03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ECD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54D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5F9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7AB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C96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1EC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9DA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7A0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B25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60A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14:paraId="7D462D6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08496AC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1B5A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6FF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BF6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EC3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DD1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60E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483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C02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095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DD1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B12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</w:tcPr>
          <w:p w14:paraId="5CB35A6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79EE9E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41CEDA74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23C99C8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D03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4AFB7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9E9E6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2FFE3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2a) Imię i nazwisko albo nazwa 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C39005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185235" w14:paraId="335012A4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79F7BF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8FA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88F8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60F6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679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F05F9E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6ECC590" w14:textId="77777777" w:rsidTr="00CB072E">
        <w:trPr>
          <w:cantSplit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21E7F89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39937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4ADB6D2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5EF6ABE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82ECFF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wnioskodawcy</w:t>
            </w:r>
          </w:p>
        </w:tc>
      </w:tr>
      <w:tr w:rsidR="00185235" w:rsidRPr="00185235" w14:paraId="3D3B89A2" w14:textId="77777777" w:rsidTr="00CB072E">
        <w:trPr>
          <w:cantSplit/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464242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D0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E36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8BD4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A0E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014137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03F5389" w14:textId="77777777" w:rsidTr="00CB072E">
        <w:trPr>
          <w:cantSplit/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01BD7A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E012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384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F6A2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7B94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7B963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185235" w14:paraId="7E153FEE" w14:textId="77777777" w:rsidTr="00CB072E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874A38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DB18C1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F5739D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053133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157B2D1B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0427F9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1CD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65C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53B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835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A85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23B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04F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C5E374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40DF5A60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7E32E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72EC4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</w:tr>
      <w:tr w:rsidR="00185235" w:rsidRPr="00185235" w14:paraId="7AB62949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9AF502" w14:textId="77777777" w:rsidR="00185235" w:rsidRPr="00185235" w:rsidRDefault="00ED29AE" w:rsidP="00514F82">
            <w:pPr>
              <w:keepLines/>
              <w:suppressAutoHyphens w:val="0"/>
              <w:autoSpaceDN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8372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 przedsiębiorstwo państwowe</w:t>
            </w:r>
          </w:p>
        </w:tc>
      </w:tr>
      <w:tr w:rsidR="00185235" w:rsidRPr="00185235" w14:paraId="6C922E47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5AD460" w14:textId="77777777" w:rsidR="00185235" w:rsidRPr="00185235" w:rsidRDefault="00ED29AE" w:rsidP="00514F82">
            <w:pPr>
              <w:keepLines/>
              <w:suppressAutoHyphens w:val="0"/>
              <w:autoSpaceDN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6593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jednoosobowa spółka Skarbu Państwa</w:t>
            </w:r>
          </w:p>
        </w:tc>
      </w:tr>
      <w:tr w:rsidR="00185235" w:rsidRPr="00185235" w14:paraId="724FB674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065DF8" w14:textId="77777777" w:rsidR="00185235" w:rsidRPr="00185235" w:rsidRDefault="00ED29AE" w:rsidP="00514F82">
            <w:pPr>
              <w:keepLines/>
              <w:suppressAutoHyphens w:val="0"/>
              <w:autoSpaceDN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19202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jednoosobowa spółka jednostki samorządu terytorialnego, w rozumieniu ustawy z dnia 20 grudnia 1996 r. o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gospodarce komunalnej (Dz. U. z 2021 r. poz. 679)</w:t>
            </w:r>
          </w:p>
        </w:tc>
      </w:tr>
      <w:tr w:rsidR="00185235" w:rsidRPr="00185235" w14:paraId="5795D07A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717654A" w14:textId="77777777" w:rsidR="00185235" w:rsidRPr="00185235" w:rsidRDefault="00ED29AE" w:rsidP="00514F82">
            <w:pPr>
              <w:keepLines/>
              <w:suppressAutoHyphens w:val="0"/>
              <w:autoSpaceDN/>
              <w:spacing w:before="40"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2000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spółka akcyjna albo spółka z ograniczoną odpowiedzialnością, w stosunku do których Skarb Państwa, jednostka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samorządu terytorialnego, przedsiębiorstwo państwowe lub jednoosobowa spółka Skarbu Państwa są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podmiotami, które posiadają uprawnienia takie, jak przedsiębiorcy dominujący w rozumieniu przepisów ustawy z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dnia 16 lutego 2007 r. o ochronie konkurencji i konsumentów (Dz. U. z 2024 r. poz. 594)</w:t>
            </w:r>
          </w:p>
        </w:tc>
      </w:tr>
      <w:tr w:rsidR="00185235" w:rsidRPr="00185235" w14:paraId="246217C6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6BB742" w14:textId="77777777" w:rsidR="00185235" w:rsidRPr="00185235" w:rsidRDefault="00ED29AE" w:rsidP="00514F82">
            <w:pPr>
              <w:keepLines/>
              <w:suppressAutoHyphens w:val="0"/>
              <w:autoSpaceDN/>
              <w:spacing w:before="40"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9142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jednostka sektora finansów publicznych w rozumieniu przepisów ustawy z dnia 27 sierpnia 2009 r. o finansach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publicznych (Dz. U. z 2023 r. poz. 1270, z późn. zm.)</w:t>
            </w:r>
          </w:p>
        </w:tc>
      </w:tr>
      <w:tr w:rsidR="00185235" w:rsidRPr="00185235" w14:paraId="6C880C30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36D4A1" w14:textId="77777777" w:rsidR="00185235" w:rsidRPr="00185235" w:rsidRDefault="00ED29AE" w:rsidP="00514F82">
            <w:pPr>
              <w:keepLines/>
              <w:suppressAutoHyphens w:val="0"/>
              <w:autoSpaceDN/>
              <w:spacing w:before="40"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5534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inna (podać jaka)</w:t>
            </w:r>
          </w:p>
        </w:tc>
      </w:tr>
      <w:tr w:rsidR="00185235" w:rsidRPr="00185235" w14:paraId="7FB0CA6D" w14:textId="77777777" w:rsidTr="00CB072E">
        <w:trPr>
          <w:cantSplit/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A48764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C6A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4EBA8A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1B936802" w14:textId="77777777" w:rsidTr="00CB072E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C52C2A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E02D26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4E2FF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185235" w14:paraId="12D2819D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109D49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</w:tcPr>
          <w:p w14:paraId="712C8F39" w14:textId="77777777" w:rsidR="00185235" w:rsidRPr="00185235" w:rsidRDefault="00185235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uznającego niektóre rodzaje pomocy za zgodne z rynkiem wewnętrznym w zastosowaniu art. 107 i 108 Traktatu (Dz. Urz.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UE L 187 z 26.06.2014, str. 1, z późn.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57F61A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BBDEE08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30C3291F" w14:textId="77777777" w:rsidR="00185235" w:rsidRPr="00185235" w:rsidRDefault="00ED29AE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6457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A0D4FD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B29382A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4061A8CF" w14:textId="77777777" w:rsidR="00185235" w:rsidRPr="00185235" w:rsidRDefault="00ED29AE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0391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D95E96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E959365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775C9260" w14:textId="77777777" w:rsidR="00185235" w:rsidRPr="00185235" w:rsidRDefault="00ED29AE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16433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568551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053D41E5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4B44786F" w14:textId="77777777" w:rsidR="00185235" w:rsidRPr="00185235" w:rsidRDefault="00ED29AE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947226872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CCD262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6071316E" w14:textId="77777777" w:rsidTr="00CB072E">
        <w:trPr>
          <w:cantSplit/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1A15A99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14:paraId="4C18A11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Działalności (PKD) (Dz. U. poz. 1885, z późn.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7E8938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26AC795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182456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E866" w14:textId="77777777" w:rsidR="00185235" w:rsidRPr="00185235" w:rsidRDefault="00185235" w:rsidP="00514F82">
            <w:pPr>
              <w:keepLines/>
              <w:suppressAutoHyphens w:val="0"/>
              <w:autoSpaceDN/>
              <w:ind w:left="-57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525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CF4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DF8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777A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DC5A58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3DBA167E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0577A62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bottom"/>
          </w:tcPr>
          <w:p w14:paraId="5A2DE5E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DDACB6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5E9A91F4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6FDC51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59E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7B6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72D7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7A1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E7D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09E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E24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D50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E36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FF0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9A3232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28976A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09C82003" w14:textId="77777777" w:rsidTr="00CB072E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ADE25F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6762626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65A06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185235" w14:paraId="771EB08F" w14:textId="77777777" w:rsidTr="00185235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D80BF3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F34C706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  <w:sz w:val="19"/>
                <w:szCs w:val="19"/>
              </w:rPr>
            </w:pPr>
            <w:r w:rsidRPr="00185235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6C3F87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068A5C8" w14:textId="77777777" w:rsidR="007032E8" w:rsidRDefault="007032E8" w:rsidP="00514F82">
      <w:pPr>
        <w:keepLines/>
      </w:pPr>
    </w:p>
    <w:p w14:paraId="39ACB63C" w14:textId="77777777" w:rsidR="007032E8" w:rsidRDefault="007032E8"/>
    <w:p w14:paraId="196ABA26" w14:textId="77777777" w:rsidR="00514F82" w:rsidRDefault="00514F82"/>
    <w:p w14:paraId="31AE9928" w14:textId="77777777" w:rsidR="00514F82" w:rsidRDefault="00514F82"/>
    <w:p w14:paraId="4C9BAC5B" w14:textId="77777777" w:rsidR="00514F82" w:rsidRDefault="00514F82"/>
    <w:p w14:paraId="74CC080D" w14:textId="77777777" w:rsidR="00514F82" w:rsidRDefault="00514F82"/>
    <w:p w14:paraId="31D7E7B3" w14:textId="0F7687ED" w:rsidR="007032E8" w:rsidRDefault="007032E8" w:rsidP="00514F82">
      <w:pPr>
        <w:keepLines/>
        <w:ind w:left="-709"/>
        <w:jc w:val="center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185235" w:rsidRPr="000343A4" w14:paraId="28CD8F1F" w14:textId="77777777" w:rsidTr="00CB072E">
        <w:trPr>
          <w:cantSplit/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12C14DD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auto"/>
          </w:tcPr>
          <w:p w14:paraId="1CD52520" w14:textId="77777777" w:rsidR="00185235" w:rsidRPr="006416B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14:paraId="37FE108C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B94D26" w14:paraId="706C5F6F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70F85DF1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0338E3E9" w14:textId="77777777" w:rsidR="00185235" w:rsidRPr="00B94D2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auto"/>
          </w:tcPr>
          <w:p w14:paraId="388C10C6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203B7641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8961E9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021F29E5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a) jeden przedsiębiorca posiada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większość praw głosu akcjonariuszy lub wspólników drugiego przedsiębiorcy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0096F6C9" w14:textId="75B2509C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772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0F"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3A86202A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716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468CBD0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4066572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4345982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075A850E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wyznaczyć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6AF1FBC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0570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7614B3B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61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6A9011C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5B93E49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46E86B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4F327B62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zgodnie z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jego dokumentami założycielskimi?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EB45044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4193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46782F99" w14:textId="13922939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155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0F"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0BC6D3D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343FB08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E97614C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607C4DDD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BC40C67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4431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4B1C7B39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752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1EB00F34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323383E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202442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6BFCD192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D00CC97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77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02B5B51F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5390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0FF207D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C0639C" w14:paraId="43E64C96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9318668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4BFDFC20" w14:textId="77777777" w:rsidR="00185235" w:rsidRPr="00C0639C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auto"/>
          </w:tcPr>
          <w:p w14:paraId="69BE483D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370DBBF9" w14:textId="77777777" w:rsidTr="00CB072E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7514FD11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413D6891" w14:textId="77777777" w:rsidR="00185235" w:rsidRPr="00C0639C" w:rsidRDefault="00185235" w:rsidP="00514F82">
            <w:pPr>
              <w:keepLines/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5206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E1497BB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54479" w14:paraId="4E7CEA40" w14:textId="77777777" w:rsidTr="00CB072E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24F10D89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4EA0FE96" w14:textId="77777777" w:rsidR="00185235" w:rsidRPr="0015447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115394B7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2576DEF7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93374D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615280E" w14:textId="77777777" w:rsidR="00185235" w:rsidRPr="00F52439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minimis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okresie minionych 3 lat wszystkich powiązanych z podmiotem przedsiębiorców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686A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1E8A7B7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38F8DD7" w14:textId="77777777" w:rsidTr="00CB072E">
        <w:trPr>
          <w:cantSplit/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C54682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D2C390C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954087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CD9333D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526293D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65415369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1629C8FA" w14:textId="77777777" w:rsidR="00185235" w:rsidRPr="004D762C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C0FCC8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B94D26" w14:paraId="2B575592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0408ECF8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65779778" w14:textId="77777777" w:rsidR="00185235" w:rsidRPr="004D762C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 xml:space="preserve">Czy podmiot w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okresie minionych 3 lat</w:t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60" w:type="dxa"/>
            <w:shd w:val="clear" w:color="auto" w:fill="auto"/>
          </w:tcPr>
          <w:p w14:paraId="37FACB55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0F6E66E9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07A85C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076ADE91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29E907CA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2753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BDCA32D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750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0A6CEA8A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6268947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96EA3A8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4489218C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BD8D691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74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28AC694B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03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79503C4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8EB98C7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5F6D35E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BB96881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2EB26A9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431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236D65E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282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6CCABE18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857C347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150E01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56B18502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d) powstał w wyniku </w:t>
            </w:r>
            <w:r w:rsidRPr="00F53746">
              <w:rPr>
                <w:rFonts w:ascii="Calibri" w:hAnsi="Calibri" w:cs="Tahoma"/>
                <w:b/>
                <w:sz w:val="17"/>
                <w:szCs w:val="17"/>
              </w:rPr>
              <w:t>przekształcenia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3486F78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606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3CE95551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08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5E7ACEA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C0639C" w14:paraId="13774D6C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9EB3B02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604388C0" w14:textId="77777777" w:rsidR="00185235" w:rsidRPr="00AD7499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  <w:shd w:val="clear" w:color="auto" w:fill="auto"/>
          </w:tcPr>
          <w:p w14:paraId="19E22377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78AAAF72" w14:textId="77777777" w:rsidTr="00CB072E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62E1DCC2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0DDEE4FB" w14:textId="77777777" w:rsidR="00185235" w:rsidRPr="00A0320A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373E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56B18F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54479" w14:paraId="70D2130D" w14:textId="77777777" w:rsidTr="00CB072E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4719AD30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3F15DF2F" w14:textId="77777777" w:rsidR="00185235" w:rsidRPr="0015447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451FD242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5A83F876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4631DB3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1B30893" w14:textId="77777777" w:rsidR="00185235" w:rsidRPr="00F52439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okresie minionych 3 lat wszystkim połączonym lub przejętym przedsiębiorcom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A919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9CFF8A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60445C2" w14:textId="77777777" w:rsidTr="00CB072E">
        <w:trPr>
          <w:cantSplit/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13DFAB2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06B49F74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DACA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AB75352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1A55428" w14:textId="77777777" w:rsidTr="00CB072E">
        <w:trPr>
          <w:cantSplit/>
          <w:trHeight w:val="28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7CF4FC9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auto"/>
          </w:tcPr>
          <w:p w14:paraId="5D8A1F64" w14:textId="77777777" w:rsidR="00185235" w:rsidRPr="00610BDB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d</w:t>
            </w:r>
            <w:r w:rsidRPr="00610BDB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16E31B91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F89D508" w14:textId="77777777" w:rsidTr="00CB072E">
        <w:trPr>
          <w:cantSplit/>
          <w:trHeight w:val="284"/>
        </w:trPr>
        <w:tc>
          <w:tcPr>
            <w:tcW w:w="285" w:type="dxa"/>
            <w:vMerge w:val="restart"/>
            <w:shd w:val="clear" w:color="auto" w:fill="auto"/>
          </w:tcPr>
          <w:p w14:paraId="5E9A4B2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4157ED" w14:textId="77777777" w:rsidR="00185235" w:rsidRPr="00E03FF3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139C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32D1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7264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2079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99FF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B5E3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8ED1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E176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372C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5B84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44AA32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084238CD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FA3081F" w14:textId="77777777" w:rsidTr="00CB072E">
        <w:trPr>
          <w:cantSplit/>
          <w:trHeight w:val="57"/>
        </w:trPr>
        <w:tc>
          <w:tcPr>
            <w:tcW w:w="285" w:type="dxa"/>
            <w:vMerge/>
            <w:shd w:val="clear" w:color="auto" w:fill="auto"/>
          </w:tcPr>
          <w:p w14:paraId="15BE7577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14:paraId="46AD1CE3" w14:textId="77777777" w:rsidR="00185235" w:rsidRPr="00C2130B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A3A1551" w14:textId="77777777" w:rsidR="00185235" w:rsidRPr="009260A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2150B10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147A668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C7B4CC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13E2F83" w14:textId="77777777" w:rsidR="00185235" w:rsidRPr="00873E85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istniejącemu przed podziałem lub przekształceniem w odniesieniu do działalności przejmowanej przez podmiot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F53746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82AB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9EE97E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CD7C181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4C7C3EA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3EB3C392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auto"/>
          </w:tcPr>
          <w:p w14:paraId="11629088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0D4F78B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3699470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C273958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47CFC9BF" w14:textId="77777777" w:rsidR="00185235" w:rsidRPr="00805C38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była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na działalność przejętą przez podmiot, należy podać:</w:t>
            </w:r>
          </w:p>
        </w:tc>
        <w:tc>
          <w:tcPr>
            <w:tcW w:w="360" w:type="dxa"/>
            <w:shd w:val="clear" w:color="auto" w:fill="auto"/>
          </w:tcPr>
          <w:p w14:paraId="097B89F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74D543C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64706B3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CF3291" w14:textId="77777777" w:rsidR="00185235" w:rsidRPr="00085452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C6FB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4185710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D6B2173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CA55AF7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5E9F6F0D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741DD7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72A98BF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C59A9ED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41EF24E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0E676998" w14:textId="77777777" w:rsidR="00185235" w:rsidRPr="00FD46E7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9E1F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9A0E40D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4929F8" w14:paraId="0D5A55D4" w14:textId="77777777" w:rsidTr="00CB072E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46D8D5D2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auto"/>
          </w:tcPr>
          <w:p w14:paraId="078FA259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3E7A1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29E9E747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62BE3176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5D9B60FC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2CE47B84" w14:textId="77777777" w:rsidR="00185235" w:rsidRPr="00FD46E7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33DE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CC9BF5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4929F8" w14:paraId="2D82A51D" w14:textId="77777777" w:rsidTr="00CB072E">
        <w:trPr>
          <w:cantSplit/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357C795F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14:paraId="034914DF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25CF2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6A470A8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7017F14D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805195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6A9BCE0" w14:textId="77777777" w:rsidR="00185235" w:rsidRPr="0050526B" w:rsidRDefault="00185235" w:rsidP="00514F82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8BFC5E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2E097F1" w14:textId="77777777" w:rsidR="007032E8" w:rsidRDefault="007032E8"/>
    <w:p w14:paraId="557E0301" w14:textId="77777777" w:rsidR="00185235" w:rsidRDefault="00185235"/>
    <w:p w14:paraId="4C100E58" w14:textId="77777777" w:rsidR="00514F82" w:rsidRDefault="00514F82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979"/>
        <w:gridCol w:w="992"/>
        <w:gridCol w:w="619"/>
        <w:gridCol w:w="990"/>
        <w:gridCol w:w="983"/>
        <w:gridCol w:w="7"/>
        <w:gridCol w:w="306"/>
      </w:tblGrid>
      <w:tr w:rsidR="00185235" w:rsidRPr="000343A4" w14:paraId="3775595D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3FDAC8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5D1BF12" w14:textId="77777777" w:rsidR="00185235" w:rsidRPr="006269EB" w:rsidRDefault="00185235" w:rsidP="00CB072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A9BD63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239FD3F" w14:textId="77777777" w:rsidTr="00CB072E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2BF221C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3066C5F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287817E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0318110D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5B51BD3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auto"/>
          </w:tcPr>
          <w:p w14:paraId="2FF94180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auto"/>
          </w:tcPr>
          <w:p w14:paraId="085288CC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01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1569D8C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0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52E700D7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04CFF50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D52C423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auto"/>
          </w:tcPr>
          <w:p w14:paraId="7B3B5731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2) Czy podmiot będący przedsiębiorcą innym niż mikro-, mały lub średni- albo w przypadku, o którym mowa w art. 4 ust. 7 rozporządzenia Komisji (UE) 2023/2831 z dnia 13 grudnia w sprawie stosowania art. 107 i 108 Traktatu o funkcjonowaniu Unii Europejskiej do pomocy de minimis, będąc każdym przedsiębiorcą – znajduje się w sytuacji gorszej niż sytuacja kwalifikująca się do oceny kredytowej B- 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10)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2E8CF9E6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11068438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15BB336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172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65F7037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9503830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4EB8F6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auto"/>
          </w:tcPr>
          <w:p w14:paraId="4BE95F79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530084DD" w14:textId="50E3F7DE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527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dotyczy    </w:t>
            </w:r>
          </w:p>
        </w:tc>
        <w:tc>
          <w:tcPr>
            <w:tcW w:w="306" w:type="dxa"/>
            <w:shd w:val="clear" w:color="auto" w:fill="auto"/>
          </w:tcPr>
          <w:p w14:paraId="55F5FF4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0F71F6AF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588760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auto"/>
          </w:tcPr>
          <w:p w14:paraId="0F240C23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udzielenie pomocy de minimis:</w:t>
            </w:r>
          </w:p>
        </w:tc>
        <w:tc>
          <w:tcPr>
            <w:tcW w:w="306" w:type="dxa"/>
            <w:shd w:val="clear" w:color="auto" w:fill="auto"/>
          </w:tcPr>
          <w:p w14:paraId="74F2534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B7EAEAB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2113F1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0AAD1817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2D81E494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979" w:type="dxa"/>
            <w:shd w:val="clear" w:color="auto" w:fill="auto"/>
          </w:tcPr>
          <w:p w14:paraId="6B2ABA69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840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613E344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26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2A682B16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949B3A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BA116A0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5FFA03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1AB29D33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514575F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979" w:type="dxa"/>
            <w:shd w:val="clear" w:color="auto" w:fill="auto"/>
          </w:tcPr>
          <w:p w14:paraId="70CC10D2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657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5FAE450B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7717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3B9BA178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C8E56B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18403F9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DEDCCC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6D66B54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5AE0385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979" w:type="dxa"/>
            <w:shd w:val="clear" w:color="auto" w:fill="auto"/>
          </w:tcPr>
          <w:p w14:paraId="66DEAF6E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8613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07FD0DE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234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120AB22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F606EB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9489F3D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09948B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38765A1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3C52A08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d) podmiot ma nadwyżki produkcji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11)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79" w:type="dxa"/>
            <w:shd w:val="clear" w:color="auto" w:fill="auto"/>
          </w:tcPr>
          <w:p w14:paraId="48E599CF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933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2B4A8593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32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4F3170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CC7D52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18F8E18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211ED3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4C5E27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268D0150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979" w:type="dxa"/>
            <w:shd w:val="clear" w:color="auto" w:fill="auto"/>
          </w:tcPr>
          <w:p w14:paraId="0A7821FF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666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3DBCF580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772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1522FC61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A38D6A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12AFD5A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B4B2F3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7E5F64F6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2CB1279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979" w:type="dxa"/>
            <w:shd w:val="clear" w:color="auto" w:fill="auto"/>
          </w:tcPr>
          <w:p w14:paraId="23493110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570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49EBFECA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328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D9A6C43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2838413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CBE98CB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94630C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54C9F5E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62EC17F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979" w:type="dxa"/>
            <w:shd w:val="clear" w:color="auto" w:fill="auto"/>
          </w:tcPr>
          <w:p w14:paraId="1660C95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3013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1A1890DB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3368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3B79E645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E83AE32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0B4D2DF2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6F87B6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25A358E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0696E6D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h) wartość aktywów netto podmiotu zmniejsza się lub jest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979" w:type="dxa"/>
            <w:shd w:val="clear" w:color="auto" w:fill="auto"/>
          </w:tcPr>
          <w:p w14:paraId="6621C9A6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2868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3941CA7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895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2C00CC96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5B5676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7A3999A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AE847A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2C108D2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12031A2F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i) zaistniały inne okoliczności wskazujące na trudności w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979" w:type="dxa"/>
            <w:shd w:val="clear" w:color="auto" w:fill="auto"/>
          </w:tcPr>
          <w:p w14:paraId="1C1045D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052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3753BE2B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9990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22B33D88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14C4FF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21838F2" w14:textId="77777777" w:rsidTr="00CB072E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5A48ACF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1208208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72941E0" w14:textId="77777777" w:rsidR="00185235" w:rsidRPr="00063D52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auto"/>
          </w:tcPr>
          <w:p w14:paraId="14D1077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4AD0412" w14:textId="77777777" w:rsidTr="00CB072E">
        <w:trPr>
          <w:cantSplit/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664D782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5073AA6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BAE9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D4C56D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AD26455" w14:textId="77777777" w:rsidTr="00CB072E">
        <w:trPr>
          <w:cantSplit/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8211B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ED5D08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1702C7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4FECE140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45FFB2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131EA58" w14:textId="77777777" w:rsidR="00185235" w:rsidRPr="0050526B" w:rsidRDefault="00185235" w:rsidP="00CB072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2F8053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33F88B1" w14:textId="77777777" w:rsidR="00185235" w:rsidRDefault="00185235"/>
    <w:p w14:paraId="6A7322E8" w14:textId="77777777" w:rsidR="00185235" w:rsidRDefault="00185235"/>
    <w:p w14:paraId="00DB5D38" w14:textId="77777777" w:rsidR="00185235" w:rsidRDefault="00185235"/>
    <w:p w14:paraId="17B437FD" w14:textId="77777777" w:rsidR="00185235" w:rsidRDefault="00185235"/>
    <w:p w14:paraId="33F7C7D8" w14:textId="77777777" w:rsidR="00185235" w:rsidRDefault="00185235"/>
    <w:p w14:paraId="60D9F295" w14:textId="77777777" w:rsidR="00185235" w:rsidRDefault="00185235"/>
    <w:p w14:paraId="337873D9" w14:textId="77777777" w:rsidR="00185235" w:rsidRDefault="00185235"/>
    <w:p w14:paraId="59F80A31" w14:textId="77777777" w:rsidR="00185235" w:rsidRDefault="00185235"/>
    <w:p w14:paraId="2902D657" w14:textId="77777777" w:rsidR="00185235" w:rsidRDefault="00185235"/>
    <w:p w14:paraId="3CCC0DFD" w14:textId="77777777" w:rsidR="00185235" w:rsidRDefault="00185235"/>
    <w:p w14:paraId="1930B0E0" w14:textId="77777777" w:rsidR="00185235" w:rsidRDefault="00185235"/>
    <w:p w14:paraId="632FD601" w14:textId="77777777" w:rsidR="00185235" w:rsidRDefault="00185235"/>
    <w:p w14:paraId="382CA4A2" w14:textId="77777777" w:rsidR="00185235" w:rsidRDefault="00185235"/>
    <w:p w14:paraId="64D58F5F" w14:textId="77777777" w:rsidR="00185235" w:rsidRDefault="00185235"/>
    <w:p w14:paraId="010B0CA5" w14:textId="77777777" w:rsidR="00185235" w:rsidRDefault="00185235"/>
    <w:p w14:paraId="75C1C4A4" w14:textId="77777777" w:rsidR="00185235" w:rsidRDefault="00185235"/>
    <w:p w14:paraId="4A282920" w14:textId="77777777" w:rsidR="00185235" w:rsidRDefault="00185235"/>
    <w:p w14:paraId="07AD1391" w14:textId="77777777" w:rsidR="00185235" w:rsidRDefault="00185235"/>
    <w:p w14:paraId="0F57B061" w14:textId="77777777" w:rsidR="00185235" w:rsidRDefault="00185235"/>
    <w:p w14:paraId="16E533EB" w14:textId="77777777" w:rsidR="00185235" w:rsidRDefault="00185235"/>
    <w:p w14:paraId="595E6BDD" w14:textId="77777777" w:rsidR="00185235" w:rsidRDefault="00185235"/>
    <w:p w14:paraId="05F752CC" w14:textId="77777777" w:rsidR="00185235" w:rsidRDefault="00185235"/>
    <w:p w14:paraId="57A885B2" w14:textId="77777777" w:rsidR="00514F82" w:rsidRDefault="00514F82"/>
    <w:p w14:paraId="59E14A07" w14:textId="77777777" w:rsidR="00185235" w:rsidRDefault="00185235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6827"/>
        <w:gridCol w:w="1184"/>
        <w:gridCol w:w="983"/>
        <w:gridCol w:w="7"/>
        <w:gridCol w:w="306"/>
      </w:tblGrid>
      <w:tr w:rsidR="00185235" w:rsidRPr="000343A4" w14:paraId="5CAF1498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4A66EE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FF9A44F" w14:textId="77777777" w:rsidR="00185235" w:rsidRPr="009B0619" w:rsidRDefault="00185235" w:rsidP="00CB072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7211F0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528D0A3" w14:textId="77777777" w:rsidTr="00CB072E">
        <w:trPr>
          <w:cantSplit/>
          <w:trHeight w:val="39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43B6040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C46CB6" w14:textId="77777777" w:rsidR="00185235" w:rsidRPr="002D77A8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ł</w:t>
            </w:r>
            <w:r w:rsidRPr="002D77A8">
              <w:rPr>
                <w:rFonts w:ascii="Calibri" w:hAnsi="Calibri" w:cs="Tahoma"/>
                <w:b/>
                <w:sz w:val="17"/>
                <w:szCs w:val="17"/>
              </w:rPr>
              <w:t>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628B4D7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DFAC920" w14:textId="77777777" w:rsidTr="00CB072E">
        <w:trPr>
          <w:cantSplit/>
          <w:trHeight w:val="434"/>
        </w:trPr>
        <w:tc>
          <w:tcPr>
            <w:tcW w:w="285" w:type="dxa"/>
            <w:shd w:val="clear" w:color="auto" w:fill="auto"/>
          </w:tcPr>
          <w:p w14:paraId="59D8CC5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6D23F840" w14:textId="77777777" w:rsidR="00185235" w:rsidRPr="00217FD7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produkcji podstawowej produktów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 xml:space="preserve">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17F79681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941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0559208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72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3DCFF51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308B199" w14:textId="77777777" w:rsidTr="00CB072E">
        <w:trPr>
          <w:cantSplit/>
          <w:trHeight w:val="567"/>
        </w:trPr>
        <w:tc>
          <w:tcPr>
            <w:tcW w:w="285" w:type="dxa"/>
            <w:shd w:val="clear" w:color="auto" w:fill="auto"/>
          </w:tcPr>
          <w:p w14:paraId="4902B2E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07973A4B" w14:textId="77777777" w:rsidR="00185235" w:rsidRPr="00D6351F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4FA3FCF4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12BEED6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787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6D766B8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271FA8C" w14:textId="77777777" w:rsidTr="00CB072E">
        <w:trPr>
          <w:cantSplit/>
          <w:trHeight w:val="561"/>
        </w:trPr>
        <w:tc>
          <w:tcPr>
            <w:tcW w:w="285" w:type="dxa"/>
            <w:shd w:val="clear" w:color="auto" w:fill="auto"/>
          </w:tcPr>
          <w:p w14:paraId="2F922F6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1631166D" w14:textId="77777777" w:rsidR="00185235" w:rsidRPr="00207226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74361A2D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772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A973498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926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75C99BFC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15D0B82" w14:textId="77777777" w:rsidTr="00CB072E">
        <w:trPr>
          <w:cantSplit/>
          <w:trHeight w:val="555"/>
        </w:trPr>
        <w:tc>
          <w:tcPr>
            <w:tcW w:w="285" w:type="dxa"/>
            <w:shd w:val="clear" w:color="auto" w:fill="auto"/>
          </w:tcPr>
          <w:p w14:paraId="79A5AB3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63A56AF0" w14:textId="77777777" w:rsidR="00185235" w:rsidRPr="00CE24B6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 xml:space="preserve">4)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w dziedzinie przetwarzania i wprowadzania do obrotu produktów rybołówstwa i akwakultury </w:t>
            </w:r>
            <w:r w:rsidRPr="00CB1B4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5C046801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9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3016E101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669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78C2B9C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4B7BB7D2" w14:textId="77777777" w:rsidTr="00CB072E">
        <w:trPr>
          <w:cantSplit/>
          <w:trHeight w:val="434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498F77B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tcBorders>
              <w:bottom w:val="nil"/>
            </w:tcBorders>
            <w:shd w:val="clear" w:color="auto" w:fill="auto"/>
          </w:tcPr>
          <w:p w14:paraId="1FF1244A" w14:textId="77777777" w:rsidR="00185235" w:rsidRPr="00A943D1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będzie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na działalność wskazaną w pkt 1-4?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14:paraId="0109FF2E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178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778F4872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02096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4EDB3B3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A8AB7C5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447E36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 w:val="restart"/>
            <w:shd w:val="clear" w:color="auto" w:fill="auto"/>
          </w:tcPr>
          <w:p w14:paraId="34EAF640" w14:textId="77777777" w:rsidR="00185235" w:rsidRPr="00A943D1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2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: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1184" w:type="dxa"/>
            <w:shd w:val="clear" w:color="auto" w:fill="auto"/>
          </w:tcPr>
          <w:p w14:paraId="34F5D250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052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5921177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9308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5FB4EA3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13D6D15" w14:textId="77777777" w:rsidTr="00CB072E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6B8CE57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/>
            <w:shd w:val="clear" w:color="auto" w:fill="auto"/>
          </w:tcPr>
          <w:p w14:paraId="2AD0CE47" w14:textId="77777777" w:rsidR="00185235" w:rsidRPr="0008274B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27863836" w14:textId="71CCE65B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367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 </w:t>
            </w:r>
            <w:r w:rsidRPr="00281568">
              <w:rPr>
                <w:rFonts w:asciiTheme="minorHAnsi" w:hAnsiTheme="minorHAnsi" w:cstheme="minorHAnsi"/>
              </w:rPr>
              <w:t>nie dotycz</w:t>
            </w:r>
            <w:r w:rsidR="00281568" w:rsidRPr="00281568">
              <w:rPr>
                <w:rFonts w:asciiTheme="minorHAnsi" w:eastAsia="MS Gothic" w:hAnsiTheme="minorHAnsi" w:cstheme="minorHAnsi"/>
              </w:rPr>
              <w:t>y</w:t>
            </w:r>
            <w:r w:rsidRPr="00C9790F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06" w:type="dxa"/>
            <w:shd w:val="clear" w:color="auto" w:fill="auto"/>
          </w:tcPr>
          <w:p w14:paraId="63272ED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5A0082" w14:paraId="1BF0EE78" w14:textId="77777777" w:rsidTr="00CB072E">
        <w:trPr>
          <w:cantSplit/>
          <w:trHeight w:val="113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5C8EC38D" w14:textId="77777777" w:rsidR="00185235" w:rsidRPr="005A0082" w:rsidRDefault="00185235" w:rsidP="00CB072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auto"/>
          </w:tcPr>
          <w:p w14:paraId="6BF0DB0D" w14:textId="77777777" w:rsidR="00185235" w:rsidRPr="005A0082" w:rsidRDefault="00185235" w:rsidP="00CB072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121071F8" w14:textId="77777777" w:rsidR="00185235" w:rsidRPr="005A0082" w:rsidRDefault="00185235" w:rsidP="00CB072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185235" w:rsidRPr="000343A4" w14:paraId="5DA9ED61" w14:textId="77777777" w:rsidTr="00CB072E">
        <w:trPr>
          <w:cantSplit/>
          <w:trHeight w:val="1418"/>
        </w:trPr>
        <w:tc>
          <w:tcPr>
            <w:tcW w:w="285" w:type="dxa"/>
            <w:shd w:val="clear" w:color="auto" w:fill="auto"/>
          </w:tcPr>
          <w:p w14:paraId="04F92DFD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66605D2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2AFE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02504D1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3A28FE" w14:paraId="6F84EA7C" w14:textId="77777777" w:rsidTr="00CB072E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B047868" w14:textId="77777777" w:rsidR="00185235" w:rsidRPr="003A28FE" w:rsidRDefault="00185235" w:rsidP="00CB072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8C1A47" w14:textId="77777777" w:rsidR="00185235" w:rsidRPr="003A28FE" w:rsidRDefault="00185235" w:rsidP="00CB072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7AD8F03A" w14:textId="77777777" w:rsidR="00185235" w:rsidRPr="003A28FE" w:rsidRDefault="00185235" w:rsidP="00CB072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2259E7AE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9249C5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C8EBB33" w14:textId="77777777" w:rsidR="00185235" w:rsidRPr="0050526B" w:rsidRDefault="00185235" w:rsidP="00CB072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AB08E8F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144B3724" w14:textId="77777777" w:rsidR="00185235" w:rsidRDefault="00185235"/>
    <w:p w14:paraId="1C183019" w14:textId="77777777" w:rsidR="00185235" w:rsidRDefault="00185235"/>
    <w:p w14:paraId="2026E391" w14:textId="77777777" w:rsidR="00185235" w:rsidRDefault="00185235"/>
    <w:p w14:paraId="64865526" w14:textId="77777777" w:rsidR="00185235" w:rsidRDefault="00185235"/>
    <w:p w14:paraId="383EF649" w14:textId="77777777" w:rsidR="00185235" w:rsidRDefault="00185235"/>
    <w:p w14:paraId="27723DFF" w14:textId="77777777" w:rsidR="00185235" w:rsidRDefault="00185235"/>
    <w:p w14:paraId="5FEFBB38" w14:textId="77777777" w:rsidR="00185235" w:rsidRDefault="00185235"/>
    <w:p w14:paraId="727585A2" w14:textId="77777777" w:rsidR="00185235" w:rsidRDefault="00185235"/>
    <w:p w14:paraId="5CC26105" w14:textId="77777777" w:rsidR="00185235" w:rsidRDefault="00185235"/>
    <w:p w14:paraId="2CDBF09B" w14:textId="77777777" w:rsidR="00185235" w:rsidRDefault="00185235"/>
    <w:p w14:paraId="77538206" w14:textId="77777777" w:rsidR="00185235" w:rsidRDefault="00185235"/>
    <w:p w14:paraId="50FD2DA2" w14:textId="77777777" w:rsidR="00185235" w:rsidRDefault="00185235"/>
    <w:p w14:paraId="0ABD05EC" w14:textId="77777777" w:rsidR="00514F82" w:rsidRDefault="00514F82"/>
    <w:p w14:paraId="0D70F7F8" w14:textId="77777777" w:rsidR="00185235" w:rsidRDefault="00185235"/>
    <w:p w14:paraId="20CA42D3" w14:textId="77777777" w:rsidR="00185235" w:rsidRDefault="00185235"/>
    <w:p w14:paraId="606062D2" w14:textId="77777777" w:rsidR="00185235" w:rsidRDefault="00185235"/>
    <w:p w14:paraId="008F5D77" w14:textId="77777777" w:rsidR="00185235" w:rsidRDefault="00185235"/>
    <w:p w14:paraId="2999D391" w14:textId="77777777" w:rsidR="00185235" w:rsidRDefault="00185235"/>
    <w:p w14:paraId="3BFBC951" w14:textId="77777777" w:rsidR="00185235" w:rsidRDefault="00185235"/>
    <w:p w14:paraId="1B6B90E0" w14:textId="77777777" w:rsidR="00185235" w:rsidRDefault="00185235"/>
    <w:p w14:paraId="3E5BCCE1" w14:textId="77777777" w:rsidR="00185235" w:rsidRDefault="00185235"/>
    <w:p w14:paraId="5323655F" w14:textId="77777777" w:rsidR="00185235" w:rsidRDefault="00185235"/>
    <w:p w14:paraId="3B03EB37" w14:textId="77777777" w:rsidR="00185235" w:rsidRDefault="00185235"/>
    <w:p w14:paraId="21BE3461" w14:textId="77777777" w:rsidR="00185235" w:rsidRDefault="00185235"/>
    <w:p w14:paraId="50347246" w14:textId="77777777" w:rsidR="00514F82" w:rsidRDefault="00514F82"/>
    <w:p w14:paraId="2A9F310C" w14:textId="77777777" w:rsidR="00514F82" w:rsidRDefault="00514F82"/>
    <w:p w14:paraId="376A8A3D" w14:textId="77777777" w:rsidR="00185235" w:rsidRDefault="00185235"/>
    <w:p w14:paraId="53161666" w14:textId="77777777" w:rsidR="00185235" w:rsidRDefault="00185235"/>
    <w:p w14:paraId="18E2E204" w14:textId="77777777" w:rsidR="00185235" w:rsidRDefault="00185235"/>
    <w:p w14:paraId="15555B94" w14:textId="77777777" w:rsidR="00185235" w:rsidRDefault="00185235"/>
    <w:p w14:paraId="4F2CF73E" w14:textId="77777777" w:rsidR="00185235" w:rsidRDefault="00185235"/>
    <w:p w14:paraId="64851DA8" w14:textId="77777777" w:rsidR="00185235" w:rsidRDefault="00185235"/>
    <w:p w14:paraId="56A086F7" w14:textId="77777777" w:rsidR="00514F82" w:rsidRDefault="00514F82"/>
    <w:p w14:paraId="66AE730F" w14:textId="77777777" w:rsidR="00514F82" w:rsidRDefault="00514F82"/>
    <w:p w14:paraId="77303D3E" w14:textId="77777777" w:rsidR="00185235" w:rsidRDefault="00185235" w:rsidP="00514F82">
      <w:pPr>
        <w:keepLines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B81017" w:rsidRPr="00B81017" w14:paraId="46CBB069" w14:textId="77777777" w:rsidTr="00516CAB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27F7BF1" w14:textId="77777777" w:rsidR="00B81017" w:rsidRPr="00B81017" w:rsidRDefault="00B81017" w:rsidP="00514F82">
            <w:pPr>
              <w:keepLines/>
              <w:suppressAutoHyphens w:val="0"/>
              <w:autoSpaceDN/>
              <w:spacing w:before="80" w:after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FC2B0A8" w14:textId="77777777" w:rsidR="00B81017" w:rsidRPr="00B81017" w:rsidRDefault="00B81017" w:rsidP="00514F82">
            <w:pPr>
              <w:keepLines/>
              <w:suppressAutoHyphens w:val="0"/>
              <w:autoSpaceDN/>
              <w:spacing w:before="80" w:after="80"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 w:rsidRPr="00B81017">
              <w:rPr>
                <w:rFonts w:ascii="Calibri" w:hAnsi="Calibri" w:cs="Tahoma"/>
                <w:b/>
                <w:sz w:val="22"/>
                <w:szCs w:val="22"/>
              </w:rPr>
              <w:br/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AFFEA47" w14:textId="77777777" w:rsidR="00B81017" w:rsidRPr="00B81017" w:rsidRDefault="00B81017" w:rsidP="00514F82">
            <w:pPr>
              <w:keepLines/>
              <w:suppressAutoHyphens w:val="0"/>
              <w:autoSpaceDN/>
              <w:spacing w:before="80" w:after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3ADFDA8" w14:textId="77777777" w:rsidTr="00516CAB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F3B877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79C963A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3E00118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8D11A63" w14:textId="77777777" w:rsidTr="00516CAB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64E8C8A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auto"/>
          </w:tcPr>
          <w:p w14:paraId="5167B352" w14:textId="77777777" w:rsidR="00B81017" w:rsidRPr="00B81017" w:rsidRDefault="00B81017" w:rsidP="00514F82">
            <w:pPr>
              <w:keepLines/>
              <w:numPr>
                <w:ilvl w:val="0"/>
                <w:numId w:val="25"/>
              </w:numPr>
              <w:suppressAutoHyphens w:val="0"/>
              <w:autoSpaceDN/>
              <w:ind w:left="289"/>
              <w:contextualSpacing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1257312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717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360548E9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3047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03CADEC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A5B3AA7" w14:textId="77777777" w:rsidTr="00516CAB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14:paraId="28EE143E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508B64EA" w14:textId="77777777" w:rsidR="00B81017" w:rsidRPr="00B81017" w:rsidRDefault="00B81017" w:rsidP="00514F82">
            <w:pPr>
              <w:keepLines/>
              <w:numPr>
                <w:ilvl w:val="0"/>
                <w:numId w:val="25"/>
              </w:numPr>
              <w:suppressAutoHyphens w:val="0"/>
              <w:autoSpaceDN/>
              <w:spacing w:before="80"/>
              <w:ind w:left="289"/>
              <w:contextualSpacing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Jeśli tak, to czy na pokrycie tych samych kosztów, o których mowa powyżej, podmiot otrzymał 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AB4F69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75826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121FEC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6217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14:paraId="1B5F8418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0699436" w14:textId="77777777" w:rsidTr="00516CAB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58E5D968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auto"/>
          </w:tcPr>
          <w:p w14:paraId="04D2423A" w14:textId="77777777" w:rsidR="00B81017" w:rsidRPr="00B81017" w:rsidRDefault="00B81017" w:rsidP="00514F82">
            <w:pPr>
              <w:keepLines/>
              <w:numPr>
                <w:ilvl w:val="0"/>
                <w:numId w:val="25"/>
              </w:numPr>
              <w:suppressAutoHyphens w:val="0"/>
              <w:autoSpaceDN/>
              <w:spacing w:before="80" w:after="120"/>
              <w:ind w:left="289"/>
              <w:contextualSpacing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B8101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14)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 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11435D93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A0A5CCC" w14:textId="77777777" w:rsidTr="00516CAB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4D67C43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DF61B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B3E33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1FE6D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E741E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D85AE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23AF1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013D0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8E30E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F7946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04A52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41C26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CCE54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85B80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4F1C47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CAF782E" w14:textId="77777777" w:rsidTr="00516C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A96E2F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8DE3F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6E4F9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0592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990C5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7AC03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2CE5A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742D0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F0908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E5783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41A26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00541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A7985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8BA66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7BC01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1852A2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5EBDD0DC" w14:textId="77777777" w:rsidTr="00516C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2A25E4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07439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B8355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E2703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F8D24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A7492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AE3DD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86ADA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BFDB9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5740F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63FDC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0C728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933B4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54F0A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A0E7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10DBE3C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E665731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3026F0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6A109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0C7CA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15F0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B63BF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26C0C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BD800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E59D8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D9301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16B95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D160C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79824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8810E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FC19A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B70B89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76F8D18E" w14:textId="77777777" w:rsidTr="00516CAB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72BC093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87B61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60B55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2A18CA0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0B541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A5151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2742C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39152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ED124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E2B52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4BD20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C67B3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70D6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DFD6D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41C08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83233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2EB466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40DBC19" w14:textId="77777777" w:rsidTr="00516CAB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428C234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31596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3F36E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112B2DF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90217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60DB4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C8EEB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7B882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2207B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8E09D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1D20C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80372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D1D05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32009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4D145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1240F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85445F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759CFD24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DF5E5F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84419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D550A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83770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7AEE8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1DDC2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94A57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9C3DB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F76E2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4A2A6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48C56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C8AA3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3634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871C6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B58B823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0654B92C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2A8338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CDC02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51402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17FE6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87792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3FAEC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21BBF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342C1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8BA3B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14F3B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D6382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34078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10BE9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6BD7A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2A3D222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03CFDFC" w14:textId="77777777" w:rsidTr="00516CA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B506F8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D35DC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C10C3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FF201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7E87A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26796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0BD0D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58787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124BC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F2671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68B31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AC6BB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AD92A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DF6FC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6CFE2C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56062C37" w14:textId="77777777" w:rsidTr="00516CAB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2EE87DC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282DC48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7ED8962D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81017" w:rsidRPr="00B81017" w14:paraId="4C3D6293" w14:textId="77777777" w:rsidTr="00516CA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5DB1B2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1ADE44B" w14:textId="77777777" w:rsidR="00B81017" w:rsidRPr="00B81017" w:rsidRDefault="00B81017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71BB00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ACE4201" w14:textId="77777777" w:rsidR="00185235" w:rsidRDefault="00185235"/>
    <w:p w14:paraId="334066C3" w14:textId="77777777" w:rsidR="00514F82" w:rsidRDefault="00514F82"/>
    <w:p w14:paraId="219F6417" w14:textId="77777777" w:rsidR="00514F82" w:rsidRDefault="00514F82"/>
    <w:p w14:paraId="05002C5D" w14:textId="77777777" w:rsidR="00514F82" w:rsidRDefault="00514F82"/>
    <w:p w14:paraId="1C24776F" w14:textId="77777777" w:rsidR="00514F82" w:rsidRDefault="00514F82" w:rsidP="00514F82">
      <w:pPr>
        <w:keepLines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B81017" w:rsidRPr="00B81017" w14:paraId="42C490A9" w14:textId="77777777" w:rsidTr="00516CAB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64B0E95D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71F5806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</w:rPr>
            </w:pPr>
            <w:r w:rsidRPr="00B81017">
              <w:rPr>
                <w:rFonts w:ascii="Calibri" w:hAnsi="Calibri" w:cs="Tahoma"/>
                <w:b/>
              </w:rPr>
              <w:t>Jeżeli w tabeli wykazano otrzymaną pomoc inną niż pomoc de minimis, należy dodatkowo wypełnić</w:t>
            </w:r>
            <w:r w:rsidRPr="00B81017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</w:tcPr>
          <w:p w14:paraId="724B032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BEFE20D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09EE84B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66AB8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  <w:shd w:val="clear" w:color="auto" w:fill="auto"/>
          </w:tcPr>
          <w:p w14:paraId="63CF8A0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F4583A3" w14:textId="77777777" w:rsidTr="00516CAB">
        <w:trPr>
          <w:cantSplit/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CBFD19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183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E25128D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7CAF64BF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38D7EAF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5CFA8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6003610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2FD2F17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FB8ED9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C3F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48D1220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05CBB14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06045A8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129AD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4CB8FE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58160A5" w14:textId="77777777" w:rsidTr="00516CA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081DB82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03F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0D8BAC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2B4BF94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6F656E4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45BAC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0B1AEAF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81017" w:rsidRPr="00B81017" w14:paraId="18EB5856" w14:textId="77777777" w:rsidTr="00516CA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B264CF0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413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6F6BE2D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33D4393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7A88E1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0FB8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  <w:shd w:val="clear" w:color="auto" w:fill="auto"/>
          </w:tcPr>
          <w:p w14:paraId="7B9F243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A51517D" w14:textId="77777777" w:rsidTr="00516CA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0561FF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1E1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C3076F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B93B128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CB00BE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C5F23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auto"/>
          </w:tcPr>
          <w:p w14:paraId="5CEAED0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539EE7A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2C002B4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94F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224B4D4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1D1EC21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6A7E806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10F79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2FF62AB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81017" w:rsidRPr="00B81017" w14:paraId="5A5E2F25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D5C5733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159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3E6C4349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03B45AB5" w14:textId="77777777" w:rsidTr="00516CA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6A43804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9DC5F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auto"/>
          </w:tcPr>
          <w:p w14:paraId="51C167B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F248A15" w14:textId="77777777" w:rsidTr="00516CA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9087DF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26A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2D3897C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4DC9E7D" w14:textId="77777777" w:rsidTr="00516CAB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67D23612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146D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42B7EBC4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B81017" w:rsidRPr="00B81017" w14:paraId="42813669" w14:textId="77777777" w:rsidTr="00516CAB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EB8E48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249F1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55F8BD40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18A0ED2" w14:textId="77777777" w:rsidTr="00516CA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2114524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965E9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72B822C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D1ABDD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auto"/>
          </w:tcPr>
          <w:p w14:paraId="25F134F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08F96EC1" w14:textId="77777777" w:rsidTr="00516CA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8676A6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C7C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5148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25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1B1ED5B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B8E4AA4" w14:textId="77777777" w:rsidTr="00516CAB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641A881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E42AC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14:paraId="144B071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5CBB0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auto"/>
          </w:tcPr>
          <w:p w14:paraId="0980C18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69053D5" w14:textId="77777777" w:rsidTr="00516CA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CD2383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75A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7ACC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C41E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A19459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A532943" w14:textId="77777777" w:rsidTr="00516CAB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39ECC3E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</w:tcPr>
          <w:p w14:paraId="4B24779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10CD3A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0B9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32C713E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62C0BC5" w14:textId="77777777" w:rsidTr="00516CAB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0362A67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99D74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7AE3F49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81017" w:rsidRPr="00B81017" w14:paraId="61541FB9" w14:textId="77777777" w:rsidTr="00516CA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2CC4B3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26EAE8F" w14:textId="77777777" w:rsidR="00B81017" w:rsidRPr="00B81017" w:rsidRDefault="00B81017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B2B908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5EA4D55" w14:textId="77777777" w:rsidR="00B81017" w:rsidRDefault="00B81017"/>
    <w:p w14:paraId="3D31D131" w14:textId="77777777" w:rsidR="007032E8" w:rsidRDefault="007032E8"/>
    <w:p w14:paraId="3B331A12" w14:textId="77777777" w:rsidR="007032E8" w:rsidRDefault="007032E8"/>
    <w:p w14:paraId="327BF324" w14:textId="77777777" w:rsidR="007032E8" w:rsidRDefault="007032E8"/>
    <w:p w14:paraId="582B744F" w14:textId="77777777" w:rsidR="007032E8" w:rsidRDefault="007032E8"/>
    <w:p w14:paraId="1619D870" w14:textId="77777777" w:rsidR="007032E8" w:rsidRDefault="007032E8"/>
    <w:p w14:paraId="28100A64" w14:textId="77777777" w:rsidR="00514F82" w:rsidRDefault="00514F82"/>
    <w:p w14:paraId="579D5EEA" w14:textId="77777777" w:rsidR="00514F82" w:rsidRDefault="00514F82"/>
    <w:p w14:paraId="7890FD14" w14:textId="77777777" w:rsidR="007032E8" w:rsidRDefault="007032E8"/>
    <w:p w14:paraId="6D49D18A" w14:textId="77777777" w:rsidR="007032E8" w:rsidRDefault="007032E8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185235" w:rsidRPr="000343A4" w14:paraId="66ED5D47" w14:textId="77777777" w:rsidTr="00CB072E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8C1452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9872CA8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1C8FF0D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A1218" w14:paraId="62F1879D" w14:textId="77777777" w:rsidTr="00CB072E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3B20588A" w14:textId="77777777" w:rsidR="00185235" w:rsidRPr="000B73BB" w:rsidRDefault="00185235" w:rsidP="00CB072E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 przypadku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185235" w:rsidRPr="001A1218" w14:paraId="18C20D3A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6EC77F0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w przypadku,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185235" w:rsidRPr="001A1218" w14:paraId="09B0C7A0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7823825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185235" w:rsidRPr="001A1218" w14:paraId="00046752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5DE6F2FB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185235" w:rsidRPr="001A1218" w14:paraId="457AE767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43FC69FD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185235" w:rsidRPr="001A1218" w14:paraId="498B61AB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170C2F9D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klasę działalności, w związku z którą podmiot ubiega się o pomoc de minimis. Jeżeli nie jest możliwe ustalenie jednej takiej działalności, podaje się klasę PKD tej działalności, która generuje największy przychód.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185235" w:rsidRPr="001A1218" w14:paraId="30286452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032EA97A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7)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185235" w:rsidRPr="001A1218" w14:paraId="6820B0E8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189D5DB5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8)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185235" w:rsidRPr="001A1218" w14:paraId="45B5F005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492FB169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jedynie w przypadku podmiotów, którym ma być udzielona pomoc de minimis,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185235" w:rsidRPr="001A1218" w14:paraId="1417C9B6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FC5D8B7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10)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185235" w:rsidRPr="001A1218" w14:paraId="36FB4482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FA20DE0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185235" w:rsidRPr="001A1218" w14:paraId="2B5B9DAD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0800C10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185235" w:rsidRPr="001A1218" w14:paraId="08B2390C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74BCC3D8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13)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185235" w:rsidRPr="001A1218" w14:paraId="05154A01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38433356" w14:textId="77777777" w:rsidR="00185235" w:rsidRPr="000B73BB" w:rsidRDefault="00185235" w:rsidP="00CB072E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14)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zgodnie z Instrukcją wypełnienia tabeli w części D formularza.</w:t>
            </w:r>
          </w:p>
        </w:tc>
      </w:tr>
      <w:tr w:rsidR="00185235" w:rsidRPr="000343A4" w14:paraId="65D7CCFE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CC4C11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3302FBA" w14:textId="77777777" w:rsidR="00185235" w:rsidRPr="0050526B" w:rsidRDefault="00185235" w:rsidP="00CB072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AA3B80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3F87CEA" w14:textId="77777777" w:rsidR="007032E8" w:rsidRDefault="007032E8"/>
    <w:p w14:paraId="2EDCF87F" w14:textId="5149425A" w:rsidR="007032E8" w:rsidRDefault="007032E8">
      <w:pPr>
        <w:ind w:left="-709"/>
        <w:jc w:val="center"/>
      </w:pPr>
    </w:p>
    <w:p w14:paraId="6E35F1A8" w14:textId="77777777" w:rsidR="007032E8" w:rsidRDefault="007032E8"/>
    <w:bookmarkEnd w:id="0"/>
    <w:p w14:paraId="329ED121" w14:textId="77777777" w:rsidR="007032E8" w:rsidRDefault="007032E8"/>
    <w:sectPr w:rsidR="007032E8" w:rsidSect="00514F82">
      <w:headerReference w:type="default" r:id="rId10"/>
      <w:footerReference w:type="default" r:id="rId11"/>
      <w:pgSz w:w="11906" w:h="16838"/>
      <w:pgMar w:top="1077" w:right="1418" w:bottom="851" w:left="1418" w:header="142" w:footer="3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2B267" w14:textId="77777777" w:rsidR="00720053" w:rsidRDefault="00720053">
      <w:r>
        <w:separator/>
      </w:r>
    </w:p>
  </w:endnote>
  <w:endnote w:type="continuationSeparator" w:id="0">
    <w:p w14:paraId="1BD48037" w14:textId="77777777" w:rsidR="00720053" w:rsidRDefault="007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2B973" w14:textId="77777777" w:rsidR="004A3C03" w:rsidRDefault="004A3C03" w:rsidP="00514F82">
    <w:pPr>
      <w:pStyle w:val="Stopka"/>
      <w:ind w:left="-426"/>
      <w:jc w:val="center"/>
      <w:rPr>
        <w:b/>
      </w:rPr>
    </w:pPr>
  </w:p>
  <w:p w14:paraId="5FFD2FF7" w14:textId="5E2EAA74" w:rsidR="00514F82" w:rsidRPr="004872C3" w:rsidRDefault="00514F82" w:rsidP="00514F82">
    <w:pPr>
      <w:pStyle w:val="Stopka"/>
      <w:ind w:left="-426"/>
      <w:jc w:val="center"/>
      <w:rPr>
        <w:b/>
      </w:rPr>
    </w:pPr>
    <w:r w:rsidRPr="004872C3">
      <w:rPr>
        <w:b/>
      </w:rPr>
      <w:t>Aktywizacja zawodowa bezrobotnych wspierana jest ze środków rezerwy Funduszu Pracy, będącej w dyspozycji Ministra Rodziny</w:t>
    </w:r>
    <w:r w:rsidR="00ED29AE">
      <w:rPr>
        <w:b/>
      </w:rPr>
      <w:t xml:space="preserve">, Pracy </w:t>
    </w:r>
    <w:r w:rsidRPr="004872C3">
      <w:rPr>
        <w:b/>
      </w:rPr>
      <w:t xml:space="preserve"> i Polityki Społecznej</w:t>
    </w:r>
  </w:p>
  <w:p w14:paraId="29C25646" w14:textId="77777777" w:rsidR="00720053" w:rsidRDefault="007200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  <w:p w14:paraId="1F7478F3" w14:textId="77777777" w:rsidR="00720053" w:rsidRDefault="007200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C5D6" w14:textId="77777777" w:rsidR="00720053" w:rsidRDefault="00720053">
      <w:r>
        <w:rPr>
          <w:color w:val="000000"/>
        </w:rPr>
        <w:separator/>
      </w:r>
    </w:p>
  </w:footnote>
  <w:footnote w:type="continuationSeparator" w:id="0">
    <w:p w14:paraId="6C79F073" w14:textId="77777777" w:rsidR="00720053" w:rsidRDefault="0072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36421" w14:textId="465759A0" w:rsidR="00720053" w:rsidRDefault="00720053">
    <w:pPr>
      <w:pStyle w:val="Nagwek"/>
    </w:pPr>
  </w:p>
  <w:p w14:paraId="64874DED" w14:textId="35C57403" w:rsidR="00514F82" w:rsidRDefault="00514F82">
    <w:pPr>
      <w:pStyle w:val="Nagwek"/>
    </w:pPr>
    <w:r>
      <w:rPr>
        <w:noProof/>
      </w:rPr>
      <w:drawing>
        <wp:inline distT="0" distB="0" distL="0" distR="0" wp14:anchorId="730054AE" wp14:editId="6EBD7CE3">
          <wp:extent cx="1371600" cy="589788"/>
          <wp:effectExtent l="0" t="0" r="0" b="1270"/>
          <wp:docPr id="286621285" name="Obraz 286621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B54"/>
    <w:multiLevelType w:val="hybridMultilevel"/>
    <w:tmpl w:val="8D2E9E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B82"/>
    <w:multiLevelType w:val="multilevel"/>
    <w:tmpl w:val="760E731C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3493C"/>
    <w:multiLevelType w:val="multilevel"/>
    <w:tmpl w:val="6B4E0188"/>
    <w:styleLink w:val="LFO1"/>
    <w:lvl w:ilvl="0">
      <w:start w:val="6"/>
      <w:numFmt w:val="decimal"/>
      <w:pStyle w:val="tekst-wyl-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289E"/>
    <w:multiLevelType w:val="multilevel"/>
    <w:tmpl w:val="D49C0A28"/>
    <w:styleLink w:val="LFO6"/>
    <w:lvl w:ilvl="0">
      <w:start w:val="1"/>
      <w:numFmt w:val="lowerLetter"/>
      <w:pStyle w:val="tekst-wyl-2-2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7CA429D"/>
    <w:multiLevelType w:val="multilevel"/>
    <w:tmpl w:val="A72CD7EE"/>
    <w:lvl w:ilvl="0">
      <w:start w:val="1"/>
      <w:numFmt w:val="decimal"/>
      <w:lvlText w:val="%1."/>
      <w:lvlJc w:val="left"/>
      <w:pPr>
        <w:ind w:left="1260" w:hanging="720"/>
      </w:pPr>
      <w:rPr>
        <w:rFonts w:ascii="Times New Roman" w:hAnsi="Times New Roman" w:cs="Times New Roman"/>
        <w:b w:val="0"/>
        <w:i w:val="0"/>
        <w:spacing w:val="-20"/>
        <w:w w:val="9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E3817"/>
    <w:multiLevelType w:val="hybridMultilevel"/>
    <w:tmpl w:val="2152C0E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B907BE7"/>
    <w:multiLevelType w:val="multilevel"/>
    <w:tmpl w:val="5AC227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289B"/>
    <w:multiLevelType w:val="multilevel"/>
    <w:tmpl w:val="1AAEE1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1323BA"/>
    <w:multiLevelType w:val="multilevel"/>
    <w:tmpl w:val="A9967508"/>
    <w:styleLink w:val="LFO5"/>
    <w:lvl w:ilvl="0">
      <w:start w:val="1"/>
      <w:numFmt w:val="decimal"/>
      <w:pStyle w:val="wyl-por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3DB1673F"/>
    <w:multiLevelType w:val="hybridMultilevel"/>
    <w:tmpl w:val="51F0B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ADC306F"/>
    <w:multiLevelType w:val="multilevel"/>
    <w:tmpl w:val="ACC21E20"/>
    <w:lvl w:ilvl="0">
      <w:start w:val="1"/>
      <w:numFmt w:val="decimal"/>
      <w:lvlText w:val="%1/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4D3355F8"/>
    <w:multiLevelType w:val="multilevel"/>
    <w:tmpl w:val="C6EE4266"/>
    <w:lvl w:ilvl="0">
      <w:start w:val="2"/>
      <w:numFmt w:val="upperRoman"/>
      <w:lvlText w:val="%1.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56E7"/>
    <w:multiLevelType w:val="multilevel"/>
    <w:tmpl w:val="6E8684CE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9B3748B"/>
    <w:multiLevelType w:val="multilevel"/>
    <w:tmpl w:val="A73081F8"/>
    <w:lvl w:ilvl="0">
      <w:numFmt w:val="bullet"/>
      <w:lvlText w:val="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6" w15:restartNumberingAfterBreak="0">
    <w:nsid w:val="5C0914E0"/>
    <w:multiLevelType w:val="hybridMultilevel"/>
    <w:tmpl w:val="2884B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B31F8"/>
    <w:multiLevelType w:val="hybridMultilevel"/>
    <w:tmpl w:val="73D2C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02521"/>
    <w:multiLevelType w:val="multilevel"/>
    <w:tmpl w:val="452E57D4"/>
    <w:styleLink w:val="LFO3"/>
    <w:lvl w:ilvl="0">
      <w:start w:val="1"/>
      <w:numFmt w:val="decimal"/>
      <w:pStyle w:val="tekstwy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640428AB"/>
    <w:multiLevelType w:val="multilevel"/>
    <w:tmpl w:val="CC58CA62"/>
    <w:lvl w:ilvl="0">
      <w:start w:val="1"/>
      <w:numFmt w:val="decimal"/>
      <w:lvlText w:val="%1)"/>
      <w:lvlJc w:val="left"/>
      <w:pPr>
        <w:ind w:left="831" w:hanging="40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CFC5E23"/>
    <w:multiLevelType w:val="hybridMultilevel"/>
    <w:tmpl w:val="72A21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2630A"/>
    <w:multiLevelType w:val="multilevel"/>
    <w:tmpl w:val="635663F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upperRoman"/>
      <w:pStyle w:val="Nagwek8"/>
      <w:lvlText w:val="%8."/>
      <w:lvlJc w:val="left"/>
      <w:pPr>
        <w:ind w:left="720" w:hanging="720"/>
      </w:p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70BE71D5"/>
    <w:multiLevelType w:val="multilevel"/>
    <w:tmpl w:val="B1582B02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64201">
    <w:abstractNumId w:val="21"/>
  </w:num>
  <w:num w:numId="2" w16cid:durableId="1865901136">
    <w:abstractNumId w:val="2"/>
  </w:num>
  <w:num w:numId="3" w16cid:durableId="405148390">
    <w:abstractNumId w:val="18"/>
  </w:num>
  <w:num w:numId="4" w16cid:durableId="1017774366">
    <w:abstractNumId w:val="8"/>
  </w:num>
  <w:num w:numId="5" w16cid:durableId="276563239">
    <w:abstractNumId w:val="3"/>
  </w:num>
  <w:num w:numId="6" w16cid:durableId="1179275249">
    <w:abstractNumId w:val="19"/>
  </w:num>
  <w:num w:numId="7" w16cid:durableId="454374249">
    <w:abstractNumId w:val="19"/>
    <w:lvlOverride w:ilvl="0">
      <w:startOverride w:val="1"/>
    </w:lvlOverride>
  </w:num>
  <w:num w:numId="8" w16cid:durableId="16665759">
    <w:abstractNumId w:val="14"/>
  </w:num>
  <w:num w:numId="9" w16cid:durableId="872227835">
    <w:abstractNumId w:val="1"/>
  </w:num>
  <w:num w:numId="10" w16cid:durableId="191892460">
    <w:abstractNumId w:val="15"/>
  </w:num>
  <w:num w:numId="11" w16cid:durableId="553128908">
    <w:abstractNumId w:val="13"/>
  </w:num>
  <w:num w:numId="12" w16cid:durableId="1043090836">
    <w:abstractNumId w:val="13"/>
    <w:lvlOverride w:ilvl="0">
      <w:startOverride w:val="2"/>
    </w:lvlOverride>
  </w:num>
  <w:num w:numId="13" w16cid:durableId="1817801471">
    <w:abstractNumId w:val="12"/>
  </w:num>
  <w:num w:numId="14" w16cid:durableId="1705254515">
    <w:abstractNumId w:val="12"/>
    <w:lvlOverride w:ilvl="0">
      <w:startOverride w:val="1"/>
    </w:lvlOverride>
  </w:num>
  <w:num w:numId="15" w16cid:durableId="1404723196">
    <w:abstractNumId w:val="7"/>
  </w:num>
  <w:num w:numId="16" w16cid:durableId="228419884">
    <w:abstractNumId w:val="7"/>
    <w:lvlOverride w:ilvl="0">
      <w:startOverride w:val="1"/>
    </w:lvlOverride>
  </w:num>
  <w:num w:numId="17" w16cid:durableId="191112271">
    <w:abstractNumId w:val="22"/>
  </w:num>
  <w:num w:numId="18" w16cid:durableId="708262552">
    <w:abstractNumId w:val="22"/>
    <w:lvlOverride w:ilvl="0">
      <w:startOverride w:val="1"/>
    </w:lvlOverride>
  </w:num>
  <w:num w:numId="19" w16cid:durableId="705102491">
    <w:abstractNumId w:val="6"/>
  </w:num>
  <w:num w:numId="20" w16cid:durableId="556935646">
    <w:abstractNumId w:val="6"/>
    <w:lvlOverride w:ilvl="0">
      <w:startOverride w:val="1"/>
    </w:lvlOverride>
  </w:num>
  <w:num w:numId="21" w16cid:durableId="1608848761">
    <w:abstractNumId w:val="4"/>
  </w:num>
  <w:num w:numId="22" w16cid:durableId="2068382132">
    <w:abstractNumId w:val="4"/>
    <w:lvlOverride w:ilvl="0">
      <w:startOverride w:val="1"/>
    </w:lvlOverride>
  </w:num>
  <w:num w:numId="23" w16cid:durableId="1953129449">
    <w:abstractNumId w:val="9"/>
  </w:num>
  <w:num w:numId="24" w16cid:durableId="19671524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1099662">
    <w:abstractNumId w:val="16"/>
  </w:num>
  <w:num w:numId="26" w16cid:durableId="20928486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8429498">
    <w:abstractNumId w:val="0"/>
  </w:num>
  <w:num w:numId="28" w16cid:durableId="1611887129">
    <w:abstractNumId w:val="11"/>
  </w:num>
  <w:num w:numId="29" w16cid:durableId="1757630726">
    <w:abstractNumId w:val="17"/>
  </w:num>
  <w:num w:numId="30" w16cid:durableId="545606390">
    <w:abstractNumId w:val="20"/>
  </w:num>
  <w:num w:numId="31" w16cid:durableId="1877501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E8"/>
    <w:rsid w:val="000003D0"/>
    <w:rsid w:val="00185235"/>
    <w:rsid w:val="001F33D7"/>
    <w:rsid w:val="00241CE7"/>
    <w:rsid w:val="0024299A"/>
    <w:rsid w:val="00263F0A"/>
    <w:rsid w:val="00281568"/>
    <w:rsid w:val="002B0B1C"/>
    <w:rsid w:val="00376B36"/>
    <w:rsid w:val="003A6AC8"/>
    <w:rsid w:val="004A3C03"/>
    <w:rsid w:val="00514F82"/>
    <w:rsid w:val="00554B6B"/>
    <w:rsid w:val="00581392"/>
    <w:rsid w:val="00585196"/>
    <w:rsid w:val="0063317C"/>
    <w:rsid w:val="007032E8"/>
    <w:rsid w:val="00720053"/>
    <w:rsid w:val="00743AA4"/>
    <w:rsid w:val="00763DC5"/>
    <w:rsid w:val="00767EB8"/>
    <w:rsid w:val="007F7C37"/>
    <w:rsid w:val="00826DE3"/>
    <w:rsid w:val="0085677E"/>
    <w:rsid w:val="00902FCF"/>
    <w:rsid w:val="00927FC3"/>
    <w:rsid w:val="00953629"/>
    <w:rsid w:val="009A0A6B"/>
    <w:rsid w:val="00A15DBC"/>
    <w:rsid w:val="00A64A57"/>
    <w:rsid w:val="00AA6805"/>
    <w:rsid w:val="00AC2C89"/>
    <w:rsid w:val="00AE1CCC"/>
    <w:rsid w:val="00B13E77"/>
    <w:rsid w:val="00B81017"/>
    <w:rsid w:val="00BF5AA6"/>
    <w:rsid w:val="00C16467"/>
    <w:rsid w:val="00C27697"/>
    <w:rsid w:val="00C9790F"/>
    <w:rsid w:val="00CC4B6F"/>
    <w:rsid w:val="00CE46F7"/>
    <w:rsid w:val="00D02CFE"/>
    <w:rsid w:val="00D711E6"/>
    <w:rsid w:val="00DC1EF8"/>
    <w:rsid w:val="00DF5141"/>
    <w:rsid w:val="00EB2BEA"/>
    <w:rsid w:val="00EB557F"/>
    <w:rsid w:val="00ED29AE"/>
    <w:rsid w:val="00ED2E95"/>
    <w:rsid w:val="00EF0AF2"/>
    <w:rsid w:val="00EF3313"/>
    <w:rsid w:val="00F672B0"/>
    <w:rsid w:val="00F85B0E"/>
    <w:rsid w:val="00F942E6"/>
    <w:rsid w:val="00F946DC"/>
    <w:rsid w:val="00FB7AE0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CA6C6E"/>
  <w15:docId w15:val="{1FC4F199-A159-4D78-B7C8-F1B389B1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tabs>
        <w:tab w:val="left" w:leader="dot" w:pos="9072"/>
      </w:tabs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tabs>
        <w:tab w:val="left" w:leader="dot" w:pos="9072"/>
      </w:tabs>
      <w:spacing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outlineLvl w:val="5"/>
    </w:pPr>
    <w:rPr>
      <w:sz w:val="24"/>
    </w:rPr>
  </w:style>
  <w:style w:type="paragraph" w:styleId="Nagwek8">
    <w:name w:val="heading 8"/>
    <w:basedOn w:val="Normalny"/>
    <w:next w:val="Normalny"/>
    <w:pPr>
      <w:keepNext/>
      <w:numPr>
        <w:ilvl w:val="7"/>
        <w:numId w:val="1"/>
      </w:numPr>
      <w:spacing w:line="480" w:lineRule="auto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pPr>
      <w:keepNext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character" w:customStyle="1" w:styleId="Nagwek1Znak">
    <w:name w:val="Nagłówek 1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kern w:val="0"/>
      <w:sz w:val="20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8Znak">
    <w:name w:val="Nagłówek 8 Znak"/>
    <w:rPr>
      <w:rFonts w:ascii="Arial" w:eastAsia="Times New Roman" w:hAnsi="Arial" w:cs="Times New Roman"/>
      <w:b/>
      <w:kern w:val="0"/>
      <w:sz w:val="28"/>
      <w:szCs w:val="20"/>
      <w:lang w:eastAsia="pl-PL"/>
    </w:rPr>
  </w:style>
  <w:style w:type="character" w:customStyle="1" w:styleId="Nagwek9Znak">
    <w:name w:val="Nagłówek 9 Znak"/>
    <w:rPr>
      <w:rFonts w:ascii="Arial" w:eastAsia="Times New Roman" w:hAnsi="Arial" w:cs="Times New Roman"/>
      <w:kern w:val="0"/>
      <w:sz w:val="24"/>
      <w:szCs w:val="20"/>
      <w:lang w:eastAsia="pl-PL"/>
    </w:rPr>
  </w:style>
  <w:style w:type="paragraph" w:customStyle="1" w:styleId="tekstwyl">
    <w:name w:val="tekst wyl"/>
    <w:basedOn w:val="Normalny"/>
    <w:pPr>
      <w:numPr>
        <w:numId w:val="3"/>
      </w:numPr>
      <w:tabs>
        <w:tab w:val="left" w:pos="360"/>
      </w:tabs>
      <w:spacing w:before="120" w:after="120" w:line="360" w:lineRule="auto"/>
    </w:pPr>
    <w:rPr>
      <w:rFonts w:ascii="Arial" w:hAnsi="Arial"/>
      <w:sz w:val="24"/>
    </w:rPr>
  </w:style>
  <w:style w:type="paragraph" w:customStyle="1" w:styleId="wyl-por">
    <w:name w:val="wyl-por"/>
    <w:basedOn w:val="Tekstpodstawowywcity"/>
    <w:pPr>
      <w:numPr>
        <w:numId w:val="4"/>
      </w:numPr>
      <w:spacing w:line="480" w:lineRule="atLeast"/>
      <w:jc w:val="left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left="284" w:hanging="284"/>
      <w:jc w:val="both"/>
    </w:p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-wyl-2-2">
    <w:name w:val="tekst-wyl-2-2"/>
    <w:basedOn w:val="Normalny"/>
    <w:pPr>
      <w:numPr>
        <w:numId w:val="5"/>
      </w:numPr>
      <w:tabs>
        <w:tab w:val="left" w:pos="1080"/>
      </w:tabs>
      <w:spacing w:line="360" w:lineRule="auto"/>
    </w:pPr>
    <w:rPr>
      <w:rFonts w:ascii="Arial" w:hAnsi="Arial"/>
      <w:sz w:val="24"/>
    </w:rPr>
  </w:style>
  <w:style w:type="paragraph" w:customStyle="1" w:styleId="punkt">
    <w:name w:val="punkt"/>
    <w:basedOn w:val="Normalny"/>
    <w:pPr>
      <w:tabs>
        <w:tab w:val="left" w:pos="426"/>
        <w:tab w:val="left" w:pos="1134"/>
      </w:tabs>
    </w:pPr>
    <w:rPr>
      <w:rFonts w:ascii="Arial" w:hAnsi="Arial"/>
      <w:sz w:val="24"/>
      <w:lang w:val="en-US"/>
    </w:rPr>
  </w:style>
  <w:style w:type="paragraph" w:customStyle="1" w:styleId="tekst-wyl-2">
    <w:name w:val="tekst-wyl-2"/>
    <w:basedOn w:val="Normalny"/>
    <w:pPr>
      <w:numPr>
        <w:numId w:val="2"/>
      </w:numPr>
      <w:spacing w:line="360" w:lineRule="auto"/>
    </w:pPr>
    <w:rPr>
      <w:rFonts w:ascii="Arial" w:hAnsi="Arial"/>
      <w:sz w:val="24"/>
    </w:rPr>
  </w:style>
  <w:style w:type="paragraph" w:styleId="Tekstpodstawowy3">
    <w:name w:val="Body Text 3"/>
    <w:basedOn w:val="Normalny"/>
    <w:pPr>
      <w:spacing w:line="480" w:lineRule="auto"/>
    </w:pPr>
    <w:rPr>
      <w:sz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  <w:rPr>
      <w:rFonts w:ascii="Arial" w:hAnsi="Arial"/>
      <w:sz w:val="16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kern w:val="0"/>
      <w:sz w:val="16"/>
      <w:szCs w:val="20"/>
      <w:lang w:eastAsia="pl-PL"/>
    </w:rPr>
  </w:style>
  <w:style w:type="paragraph" w:customStyle="1" w:styleId="tekst-wyl-2-1">
    <w:name w:val="tekst-wyl-2-1"/>
    <w:basedOn w:val="Normalny"/>
    <w:pPr>
      <w:tabs>
        <w:tab w:val="left" w:pos="720"/>
      </w:tabs>
      <w:spacing w:line="360" w:lineRule="auto"/>
      <w:ind w:left="720" w:hanging="360"/>
    </w:pPr>
    <w:rPr>
      <w:rFonts w:ascii="Arial" w:hAnsi="Arial"/>
      <w:sz w:val="24"/>
    </w:rPr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Pr>
      <w:sz w:val="24"/>
      <w:szCs w:val="24"/>
    </w:rPr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customStyle="1" w:styleId="Nagwek11">
    <w:name w:val="Nagłówek 11"/>
    <w:basedOn w:val="Normalny"/>
    <w:next w:val="Normalny"/>
    <w:pPr>
      <w:keepNext/>
      <w:widowControl w:val="0"/>
      <w:tabs>
        <w:tab w:val="left" w:pos="0"/>
        <w:tab w:val="left" w:pos="360"/>
      </w:tabs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customStyle="1" w:styleId="Akapitzlist1">
    <w:name w:val="Akapit z listą1"/>
    <w:basedOn w:val="Normalny"/>
    <w:pPr>
      <w:ind w:left="720"/>
    </w:pPr>
  </w:style>
  <w:style w:type="character" w:customStyle="1" w:styleId="TytuZnak">
    <w:name w:val="Tytuł Znak"/>
    <w:rPr>
      <w:b/>
      <w:sz w:val="28"/>
    </w:rPr>
  </w:style>
  <w:style w:type="paragraph" w:styleId="Tytu">
    <w:name w:val="Title"/>
    <w:basedOn w:val="Normalny"/>
    <w:uiPriority w:val="10"/>
    <w:qFormat/>
    <w:pPr>
      <w:jc w:val="center"/>
    </w:pPr>
    <w:rPr>
      <w:rFonts w:ascii="Calibri" w:eastAsia="Calibri" w:hAnsi="Calibri"/>
      <w:b/>
      <w:kern w:val="3"/>
      <w:sz w:val="28"/>
      <w:szCs w:val="22"/>
      <w:lang w:eastAsia="en-US"/>
    </w:rPr>
  </w:style>
  <w:style w:type="character" w:customStyle="1" w:styleId="TytuZnak1">
    <w:name w:val="Tytuł Znak1"/>
    <w:rPr>
      <w:rFonts w:ascii="Calibri Light" w:eastAsia="Times New Roman" w:hAnsi="Calibri Light" w:cs="Times New Roman"/>
      <w:spacing w:val="-10"/>
      <w:kern w:val="3"/>
      <w:sz w:val="56"/>
      <w:szCs w:val="56"/>
      <w:lang w:eastAsia="pl-PL"/>
    </w:rPr>
  </w:style>
  <w:style w:type="numbering" w:customStyle="1" w:styleId="LFO1">
    <w:name w:val="LFO1"/>
    <w:basedOn w:val="Bezlisty"/>
    <w:pPr>
      <w:numPr>
        <w:numId w:val="2"/>
      </w:numPr>
    </w:pPr>
  </w:style>
  <w:style w:type="numbering" w:customStyle="1" w:styleId="LFO3">
    <w:name w:val="LFO3"/>
    <w:basedOn w:val="Bezlisty"/>
    <w:pPr>
      <w:numPr>
        <w:numId w:val="3"/>
      </w:numPr>
    </w:pPr>
  </w:style>
  <w:style w:type="numbering" w:customStyle="1" w:styleId="LFO5">
    <w:name w:val="LFO5"/>
    <w:basedOn w:val="Bezlisty"/>
    <w:pPr>
      <w:numPr>
        <w:numId w:val="4"/>
      </w:numPr>
    </w:pPr>
  </w:style>
  <w:style w:type="numbering" w:customStyle="1" w:styleId="LFO6">
    <w:name w:val="LFO6"/>
    <w:basedOn w:val="Bezlisty"/>
    <w:pPr>
      <w:numPr>
        <w:numId w:val="5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56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k.praca.gov.pl/urzad/ochrona-danych-osobowy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danych/klasyfikacja-zawodow-i-specjalnosci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lk.praca.gov.pl/urzad/ochrona-danych-osobowy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5098</Words>
  <Characters>30594</Characters>
  <Application>Microsoft Office Word</Application>
  <DocSecurity>4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35621</CharactersWithSpaces>
  <SharedDoc>false</SharedDoc>
  <HLinks>
    <vt:vector size="18" baseType="variant"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https://elk.praca.gov.pl/urzad/ochrona-danych-osobowych</vt:lpwstr>
      </vt:variant>
      <vt:variant>
        <vt:lpwstr/>
      </vt:variant>
      <vt:variant>
        <vt:i4>6422648</vt:i4>
      </vt:variant>
      <vt:variant>
        <vt:i4>3</vt:i4>
      </vt:variant>
      <vt:variant>
        <vt:i4>0</vt:i4>
      </vt:variant>
      <vt:variant>
        <vt:i4>5</vt:i4>
      </vt:variant>
      <vt:variant>
        <vt:lpwstr>https://elk.praca.gov.pl/urzad/ochrona-danych-osobowych</vt:lpwstr>
      </vt:variant>
      <vt:variant>
        <vt:lpwstr/>
      </vt:variant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Ciombor</dc:creator>
  <cp:keywords/>
  <dc:description/>
  <cp:lastModifiedBy>Agnieszka Wenda</cp:lastModifiedBy>
  <cp:revision>2</cp:revision>
  <cp:lastPrinted>2023-09-08T06:48:00Z</cp:lastPrinted>
  <dcterms:created xsi:type="dcterms:W3CDTF">2024-09-04T09:15:00Z</dcterms:created>
  <dcterms:modified xsi:type="dcterms:W3CDTF">2024-09-04T09:15:00Z</dcterms:modified>
</cp:coreProperties>
</file>